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410E75" w14:textId="40BF5FAC" w:rsidR="002167A8" w:rsidRDefault="00843C68" w:rsidP="00DC5892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D48815" wp14:editId="3CAF9573">
                <wp:simplePos x="0" y="0"/>
                <wp:positionH relativeFrom="column">
                  <wp:posOffset>-524510</wp:posOffset>
                </wp:positionH>
                <wp:positionV relativeFrom="paragraph">
                  <wp:posOffset>6129394</wp:posOffset>
                </wp:positionV>
                <wp:extent cx="6091084" cy="1519084"/>
                <wp:effectExtent l="0" t="0" r="508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1084" cy="15190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879F73" w14:textId="77777777" w:rsidR="001E1F7D" w:rsidRPr="001E1F7D" w:rsidRDefault="001E1F7D" w:rsidP="001E1F7D">
                            <w:pPr>
                              <w:spacing w:line="360" w:lineRule="auto"/>
                              <w:rPr>
                                <w:rFonts w:ascii="Open Sans" w:hAnsi="Open Sans" w:cs="Open Sans"/>
                                <w:b/>
                                <w:bCs/>
                                <w:lang w:val="es-US"/>
                              </w:rPr>
                            </w:pPr>
                            <w:bookmarkStart w:id="0" w:name="_GoBack"/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lang w:val="es-US"/>
                              </w:rPr>
                              <w:t>El espacio es limitado.</w:t>
                            </w:r>
                            <w:r w:rsidR="00D55356">
                              <w:rPr>
                                <w:rFonts w:ascii="Open Sans" w:hAnsi="Open Sans" w:cs="Open Sans"/>
                                <w:b/>
                                <w:bCs/>
                                <w:lang w:val="es-US"/>
                              </w:rPr>
                              <w:t xml:space="preserve"> </w:t>
                            </w: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lang w:val="es-US"/>
                              </w:rPr>
                              <w:t>Inscríbase ahora para 6 sesiones de 2 horas y media.</w:t>
                            </w:r>
                          </w:p>
                          <w:p w14:paraId="00FCC72A" w14:textId="77777777" w:rsidR="001E1F7D" w:rsidRPr="001E1F7D" w:rsidRDefault="001E1F7D" w:rsidP="001E1F7D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</w:pP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  <w:t>Ubicación:</w:t>
                            </w:r>
                          </w:p>
                          <w:p w14:paraId="7C713533" w14:textId="77777777" w:rsidR="009443BB" w:rsidRPr="009443BB" w:rsidRDefault="001E1F7D" w:rsidP="001E1F7D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spacing w:val="-6"/>
                              </w:rPr>
                            </w:pP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  <w:t>Fechas:</w:t>
                            </w:r>
                          </w:p>
                          <w:p w14:paraId="1E12E668" w14:textId="77777777" w:rsidR="001E1F7D" w:rsidRPr="001E1F7D" w:rsidRDefault="001E1F7D" w:rsidP="001E1F7D">
                            <w:pPr>
                              <w:spacing w:line="360" w:lineRule="auto"/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</w:pP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  <w:t>Tiempo:</w:t>
                            </w:r>
                          </w:p>
                          <w:p w14:paraId="561DF2FB" w14:textId="77777777" w:rsidR="009443BB" w:rsidRPr="001E1F7D" w:rsidRDefault="001E1F7D" w:rsidP="001E1F7D">
                            <w:pPr>
                              <w:spacing w:line="360" w:lineRule="auto"/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</w:rPr>
                            </w:pP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  <w:t>Contacto:</w:t>
                            </w:r>
                          </w:p>
                          <w:bookmarkEnd w:id="0"/>
                          <w:p w14:paraId="55FF60CC" w14:textId="77777777" w:rsidR="001E1F7D" w:rsidRDefault="001E1F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4881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1.3pt;margin-top:482.65pt;width:479.6pt;height:11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" fillcolor="white [3201]" stroked="f" strokeweight=".5pt">
                <v:textbox>
                  <w:txbxContent>
                    <w:p w14:paraId="2F879F73" w14:textId="77777777" w:rsidR="001E1F7D" w:rsidRPr="001E1F7D" w:rsidRDefault="001E1F7D" w:rsidP="001E1F7D">
                      <w:pPr>
                        <w:spacing w:line="360" w:lineRule="auto"/>
                        <w:rPr>
                          <w:rFonts w:ascii="Open Sans" w:hAnsi="Open Sans" w:cs="Open Sans"/>
                          <w:b/>
                          <w:bCs/>
                          <w:lang w:val="es-US"/>
                        </w:rPr>
                      </w:pPr>
                      <w:bookmarkStart w:id="1" w:name="_GoBack"/>
                      <w:r w:rsidRPr="001E1F7D">
                        <w:rPr>
                          <w:rFonts w:ascii="Open Sans" w:hAnsi="Open Sans" w:cs="Open Sans"/>
                          <w:b/>
                          <w:bCs/>
                          <w:lang w:val="es-US"/>
                        </w:rPr>
                        <w:t>El espacio es limitado.</w:t>
                      </w:r>
                      <w:r w:rsidR="00D55356">
                        <w:rPr>
                          <w:rFonts w:ascii="Open Sans" w:hAnsi="Open Sans" w:cs="Open Sans"/>
                          <w:b/>
                          <w:bCs/>
                          <w:lang w:val="es-US"/>
                        </w:rPr>
                        <w:t xml:space="preserve"> </w:t>
                      </w:r>
                      <w:r w:rsidRPr="001E1F7D">
                        <w:rPr>
                          <w:rFonts w:ascii="Open Sans" w:hAnsi="Open Sans" w:cs="Open Sans"/>
                          <w:b/>
                          <w:bCs/>
                          <w:lang w:val="es-US"/>
                        </w:rPr>
                        <w:t>Inscríbase ahora para 6 sesiones de 2 horas y media.</w:t>
                      </w:r>
                    </w:p>
                    <w:p w14:paraId="00FCC72A" w14:textId="77777777" w:rsidR="001E1F7D" w:rsidRPr="001E1F7D" w:rsidRDefault="001E1F7D" w:rsidP="001E1F7D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</w:pPr>
                      <w:r w:rsidRPr="001E1F7D"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  <w:t>Ubicación:</w:t>
                      </w:r>
                    </w:p>
                    <w:p w14:paraId="7C713533" w14:textId="77777777" w:rsidR="009443BB" w:rsidRPr="009443BB" w:rsidRDefault="001E1F7D" w:rsidP="001E1F7D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70C0"/>
                          <w:spacing w:val="-6"/>
                        </w:rPr>
                      </w:pPr>
                      <w:r w:rsidRPr="001E1F7D"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  <w:t>Fechas:</w:t>
                      </w:r>
                    </w:p>
                    <w:p w14:paraId="1E12E668" w14:textId="77777777" w:rsidR="001E1F7D" w:rsidRPr="001E1F7D" w:rsidRDefault="001E1F7D" w:rsidP="001E1F7D">
                      <w:pPr>
                        <w:spacing w:line="360" w:lineRule="auto"/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</w:pPr>
                      <w:r w:rsidRPr="001E1F7D"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  <w:t>Tiempo:</w:t>
                      </w:r>
                    </w:p>
                    <w:p w14:paraId="561DF2FB" w14:textId="77777777" w:rsidR="009443BB" w:rsidRPr="001E1F7D" w:rsidRDefault="001E1F7D" w:rsidP="001E1F7D">
                      <w:pPr>
                        <w:spacing w:line="360" w:lineRule="auto"/>
                        <w:rPr>
                          <w:rFonts w:ascii="Open Sans" w:hAnsi="Open Sans" w:cs="Open Sans"/>
                          <w:b/>
                          <w:bCs/>
                          <w:color w:val="0070C0"/>
                        </w:rPr>
                      </w:pPr>
                      <w:r w:rsidRPr="001E1F7D"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  <w:t>Contacto:</w:t>
                      </w:r>
                    </w:p>
                    <w:bookmarkEnd w:id="1"/>
                    <w:p w14:paraId="55FF60CC" w14:textId="77777777" w:rsidR="001E1F7D" w:rsidRDefault="001E1F7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5F22D2E5" wp14:editId="71D63E47">
            <wp:simplePos x="0" y="0"/>
            <wp:positionH relativeFrom="column">
              <wp:posOffset>-898072</wp:posOffset>
            </wp:positionH>
            <wp:positionV relativeFrom="paragraph">
              <wp:posOffset>-898072</wp:posOffset>
            </wp:positionV>
            <wp:extent cx="7728037" cy="7021285"/>
            <wp:effectExtent l="0" t="0" r="0" b="1905"/>
            <wp:wrapNone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abetes.Self.Management.Workshop.Schedule.for.Word.SPAN_10.top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789" cy="7043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A2B1B44" wp14:editId="1A933B2F">
            <wp:simplePos x="0" y="0"/>
            <wp:positionH relativeFrom="column">
              <wp:posOffset>-947058</wp:posOffset>
            </wp:positionH>
            <wp:positionV relativeFrom="paragraph">
              <wp:posOffset>7723414</wp:posOffset>
            </wp:positionV>
            <wp:extent cx="7851771" cy="1410970"/>
            <wp:effectExtent l="0" t="0" r="0" b="0"/>
            <wp:wrapNone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abetes.Self.Management.Workshop.Schedule.for.Word.SPAN_10.bottom.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1482" cy="1419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67A8" w:rsidSect="009424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-Light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892"/>
    <w:rsid w:val="00041754"/>
    <w:rsid w:val="001E1F7D"/>
    <w:rsid w:val="0021774F"/>
    <w:rsid w:val="00230849"/>
    <w:rsid w:val="002A4C02"/>
    <w:rsid w:val="002C2B10"/>
    <w:rsid w:val="002C6AAF"/>
    <w:rsid w:val="003403F2"/>
    <w:rsid w:val="004D2932"/>
    <w:rsid w:val="004D738B"/>
    <w:rsid w:val="005C0888"/>
    <w:rsid w:val="0063614D"/>
    <w:rsid w:val="007950AB"/>
    <w:rsid w:val="00835D03"/>
    <w:rsid w:val="00843C68"/>
    <w:rsid w:val="00891FB7"/>
    <w:rsid w:val="00903ED3"/>
    <w:rsid w:val="0094240D"/>
    <w:rsid w:val="009443BB"/>
    <w:rsid w:val="0096230E"/>
    <w:rsid w:val="00A527D6"/>
    <w:rsid w:val="00A76F72"/>
    <w:rsid w:val="00BF346E"/>
    <w:rsid w:val="00C52B0B"/>
    <w:rsid w:val="00C77107"/>
    <w:rsid w:val="00D15F83"/>
    <w:rsid w:val="00D55356"/>
    <w:rsid w:val="00DC5892"/>
    <w:rsid w:val="00EC3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9687D"/>
  <w14:defaultImageDpi w14:val="32767"/>
  <w15:chartTrackingRefBased/>
  <w15:docId w15:val="{B57EEF6D-45B9-9345-9A2B-58BF68CB2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copy">
    <w:name w:val="body copy"/>
    <w:uiPriority w:val="99"/>
    <w:rsid w:val="009443BB"/>
    <w:rPr>
      <w:rFonts w:ascii="Gotham-Light" w:hAnsi="Gotham-Light" w:cs="Gotham-Light"/>
      <w:color w:val="000000"/>
      <w:w w:val="95"/>
      <w:position w:val="0"/>
      <w:sz w:val="20"/>
      <w:szCs w:val="20"/>
      <w:u w:val="none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Manthey</dc:creator>
  <cp:keywords/>
  <dc:description/>
  <cp:lastModifiedBy>Laura Manthey</cp:lastModifiedBy>
  <cp:revision>3</cp:revision>
  <dcterms:created xsi:type="dcterms:W3CDTF">2019-09-06T14:00:00Z</dcterms:created>
  <dcterms:modified xsi:type="dcterms:W3CDTF">2019-09-06T14:02:00Z</dcterms:modified>
</cp:coreProperties>
</file>