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03005C" w14:textId="2F850BF8" w:rsidR="002167A8" w:rsidRDefault="00253DA0" w:rsidP="00DC5892">
      <w:pPr>
        <w:spacing w:before="24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31A80F" wp14:editId="422731E0">
                <wp:simplePos x="0" y="0"/>
                <wp:positionH relativeFrom="column">
                  <wp:posOffset>-415636</wp:posOffset>
                </wp:positionH>
                <wp:positionV relativeFrom="paragraph">
                  <wp:posOffset>5985164</wp:posOffset>
                </wp:positionV>
                <wp:extent cx="6454140" cy="166254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140" cy="1662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61AB6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Sign up NOW for six 2 </w:t>
                            </w:r>
                            <w:r w:rsidR="00EC39C6"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½ </w:t>
                            </w: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hour sessions. </w:t>
                            </w:r>
                          </w:p>
                          <w:p w14:paraId="128B8958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Location:</w:t>
                            </w:r>
                            <w:r w:rsidR="0021774F"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 xml:space="preserve"> </w:t>
                            </w:r>
                          </w:p>
                          <w:p w14:paraId="0E20A48D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 xml:space="preserve">Dates: </w:t>
                            </w:r>
                          </w:p>
                          <w:p w14:paraId="155575D0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Time:</w:t>
                            </w:r>
                          </w:p>
                          <w:p w14:paraId="0A957612" w14:textId="77777777" w:rsidR="009443BB" w:rsidRPr="009F257D" w:rsidRDefault="009443BB" w:rsidP="009443BB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Contact: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1A80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2.75pt;margin-top:471.25pt;width:508.2pt;height:13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" filled="f" stroked="f" strokeweight=".5pt">
                <v:textbox>
                  <w:txbxContent>
                    <w:p w14:paraId="4D961AB6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Sign up NOW for six 2 </w:t>
                      </w:r>
                      <w:r w:rsidR="00EC39C6"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½ </w:t>
                      </w: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hour sessions. </w:t>
                      </w:r>
                    </w:p>
                    <w:p w14:paraId="128B8958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Location:</w:t>
                      </w:r>
                      <w:r w:rsidR="0021774F"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 xml:space="preserve"> </w:t>
                      </w:r>
                    </w:p>
                    <w:p w14:paraId="0E20A48D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 xml:space="preserve">Dates: </w:t>
                      </w:r>
                    </w:p>
                    <w:p w14:paraId="155575D0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Time:</w:t>
                      </w:r>
                    </w:p>
                    <w:p w14:paraId="0A957612" w14:textId="77777777" w:rsidR="009443BB" w:rsidRPr="009F257D" w:rsidRDefault="009443BB" w:rsidP="009443BB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Contact:</w:t>
                      </w:r>
                    </w:p>
                  </w:txbxContent>
                </v:textbox>
              </v:shape>
            </w:pict>
          </mc:Fallback>
        </mc:AlternateContent>
      </w:r>
      <w:r w:rsidR="0099753B">
        <w:rPr>
          <w:noProof/>
        </w:rPr>
        <w:drawing>
          <wp:anchor distT="0" distB="0" distL="114300" distR="114300" simplePos="0" relativeHeight="251661312" behindDoc="1" locked="0" layoutInCell="1" allowOverlap="1" wp14:anchorId="322BE3DA" wp14:editId="2B050493">
            <wp:simplePos x="0" y="0"/>
            <wp:positionH relativeFrom="column">
              <wp:posOffset>-897776</wp:posOffset>
            </wp:positionH>
            <wp:positionV relativeFrom="paragraph">
              <wp:posOffset>-897775</wp:posOffset>
            </wp:positionV>
            <wp:extent cx="7741815" cy="6783186"/>
            <wp:effectExtent l="0" t="0" r="5715" b="0"/>
            <wp:wrapNone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abetes.Self.Management.Workshop.Schedule.for.Word_8.top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961" cy="6797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53B">
        <w:rPr>
          <w:noProof/>
        </w:rPr>
        <w:drawing>
          <wp:anchor distT="0" distB="0" distL="114300" distR="114300" simplePos="0" relativeHeight="251662336" behindDoc="1" locked="0" layoutInCell="1" allowOverlap="1" wp14:anchorId="0E680F8B" wp14:editId="70D3B795">
            <wp:simplePos x="0" y="0"/>
            <wp:positionH relativeFrom="column">
              <wp:posOffset>-914400</wp:posOffset>
            </wp:positionH>
            <wp:positionV relativeFrom="paragraph">
              <wp:posOffset>7647710</wp:posOffset>
            </wp:positionV>
            <wp:extent cx="7776412" cy="1481340"/>
            <wp:effectExtent l="0" t="0" r="0" b="5080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abetes.Self.Management.Workshop.Schedule.for.Word_8.botto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9667" cy="1499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67A8" w:rsidSect="00942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-Light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892"/>
    <w:rsid w:val="00061B8C"/>
    <w:rsid w:val="0021774F"/>
    <w:rsid w:val="00253DA0"/>
    <w:rsid w:val="002C6AAF"/>
    <w:rsid w:val="003403F2"/>
    <w:rsid w:val="0047119F"/>
    <w:rsid w:val="00482E9F"/>
    <w:rsid w:val="0049252B"/>
    <w:rsid w:val="00645785"/>
    <w:rsid w:val="006B64B7"/>
    <w:rsid w:val="007560D5"/>
    <w:rsid w:val="007950AB"/>
    <w:rsid w:val="00835D03"/>
    <w:rsid w:val="00891FB7"/>
    <w:rsid w:val="0094240D"/>
    <w:rsid w:val="009443BB"/>
    <w:rsid w:val="0099753B"/>
    <w:rsid w:val="009F257D"/>
    <w:rsid w:val="00A84CF3"/>
    <w:rsid w:val="00AB31DB"/>
    <w:rsid w:val="00BE623F"/>
    <w:rsid w:val="00BF346E"/>
    <w:rsid w:val="00DC5892"/>
    <w:rsid w:val="00E12974"/>
    <w:rsid w:val="00EC39C6"/>
    <w:rsid w:val="00F22EC1"/>
    <w:rsid w:val="00F50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3137E"/>
  <w14:defaultImageDpi w14:val="32767"/>
  <w15:chartTrackingRefBased/>
  <w15:docId w15:val="{B57EEF6D-45B9-9345-9A2B-58BF68CB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copy">
    <w:name w:val="body copy"/>
    <w:uiPriority w:val="99"/>
    <w:rsid w:val="009443BB"/>
    <w:rPr>
      <w:rFonts w:ascii="Gotham-Light" w:hAnsi="Gotham-Light" w:cs="Gotham-Light"/>
      <w:color w:val="000000"/>
      <w:w w:val="95"/>
      <w:position w:val="0"/>
      <w:sz w:val="20"/>
      <w:szCs w:val="20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Manthey</dc:creator>
  <cp:keywords/>
  <dc:description/>
  <cp:lastModifiedBy>Laura Manthey</cp:lastModifiedBy>
  <cp:revision>6</cp:revision>
  <dcterms:created xsi:type="dcterms:W3CDTF">2019-08-05T19:27:00Z</dcterms:created>
  <dcterms:modified xsi:type="dcterms:W3CDTF">2019-08-05T19:35:00Z</dcterms:modified>
</cp:coreProperties>
</file>