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10E75" w14:textId="2AC732D7" w:rsidR="002167A8" w:rsidRDefault="00964DE4" w:rsidP="00B9253A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4D24BA3E" wp14:editId="6E1E3ECB">
            <wp:simplePos x="0" y="0"/>
            <wp:positionH relativeFrom="column">
              <wp:posOffset>-895739</wp:posOffset>
            </wp:positionH>
            <wp:positionV relativeFrom="paragraph">
              <wp:posOffset>-933061</wp:posOffset>
            </wp:positionV>
            <wp:extent cx="7744408" cy="7124690"/>
            <wp:effectExtent l="0" t="0" r="3175" b="635"/>
            <wp:wrapNone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lthier.Living.Self.Management.Workshop.Sched.for.Word_CHL.SPAN.10.to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891" cy="714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18EEC" w14:textId="0E656D81" w:rsidR="005F0948" w:rsidRPr="005F0948" w:rsidRDefault="005F0948" w:rsidP="005F0948"/>
    <w:p w14:paraId="5D72F336" w14:textId="74CC0175" w:rsidR="005F0948" w:rsidRPr="005F0948" w:rsidRDefault="005F0948" w:rsidP="005F0948"/>
    <w:p w14:paraId="184A051E" w14:textId="324A17FB" w:rsidR="005F0948" w:rsidRPr="005F0948" w:rsidRDefault="005F0948" w:rsidP="005F0948"/>
    <w:p w14:paraId="7161625D" w14:textId="4007717C" w:rsidR="005F0948" w:rsidRPr="005F0948" w:rsidRDefault="005F0948" w:rsidP="005F0948"/>
    <w:p w14:paraId="78998ADE" w14:textId="30A7A73A" w:rsidR="005F0948" w:rsidRPr="005F0948" w:rsidRDefault="005F0948" w:rsidP="005F0948"/>
    <w:p w14:paraId="5B2D2363" w14:textId="6DB36753" w:rsidR="005F0948" w:rsidRPr="005F0948" w:rsidRDefault="005F0948" w:rsidP="005F0948"/>
    <w:p w14:paraId="168FDD9B" w14:textId="28353FED" w:rsidR="005F0948" w:rsidRPr="005F0948" w:rsidRDefault="005F0948" w:rsidP="005F0948"/>
    <w:p w14:paraId="1DE23EEB" w14:textId="0B946C5B" w:rsidR="005F0948" w:rsidRPr="005F0948" w:rsidRDefault="005F0948" w:rsidP="005F0948"/>
    <w:p w14:paraId="580D8E43" w14:textId="1B178AD1" w:rsidR="005F0948" w:rsidRPr="005F0948" w:rsidRDefault="005F0948" w:rsidP="005F0948"/>
    <w:p w14:paraId="71352BAB" w14:textId="1FD944B8" w:rsidR="005F0948" w:rsidRPr="005F0948" w:rsidRDefault="005F0948" w:rsidP="005F0948"/>
    <w:p w14:paraId="6D2E1B96" w14:textId="1CE5340B" w:rsidR="005F0948" w:rsidRPr="005F0948" w:rsidRDefault="005F0948" w:rsidP="005F0948"/>
    <w:p w14:paraId="200A48DD" w14:textId="459A08F9" w:rsidR="005F0948" w:rsidRPr="005F0948" w:rsidRDefault="005F0948" w:rsidP="005F0948"/>
    <w:p w14:paraId="41570542" w14:textId="427195C9" w:rsidR="005F0948" w:rsidRPr="005F0948" w:rsidRDefault="005F0948" w:rsidP="005F0948"/>
    <w:p w14:paraId="1A8C0D93" w14:textId="09F173CF" w:rsidR="005F0948" w:rsidRPr="005F0948" w:rsidRDefault="005F0948" w:rsidP="005F0948"/>
    <w:p w14:paraId="0EF4708B" w14:textId="528E3BA4" w:rsidR="005F0948" w:rsidRPr="005F0948" w:rsidRDefault="005F0948" w:rsidP="005F0948"/>
    <w:p w14:paraId="3592F6CB" w14:textId="62129905" w:rsidR="005F0948" w:rsidRPr="005F0948" w:rsidRDefault="005F0948" w:rsidP="005F0948"/>
    <w:p w14:paraId="7E853565" w14:textId="575E6910" w:rsidR="005F0948" w:rsidRPr="005F0948" w:rsidRDefault="005F0948" w:rsidP="005F0948"/>
    <w:p w14:paraId="5BF170F0" w14:textId="58869721" w:rsidR="005F0948" w:rsidRPr="005F0948" w:rsidRDefault="005F0948" w:rsidP="005F0948"/>
    <w:p w14:paraId="3E60B510" w14:textId="1F0F0C1E" w:rsidR="005F0948" w:rsidRPr="005F0948" w:rsidRDefault="005F0948" w:rsidP="005F0948"/>
    <w:p w14:paraId="1F50A48E" w14:textId="73C5A443" w:rsidR="005F0948" w:rsidRPr="005F0948" w:rsidRDefault="005F0948" w:rsidP="005F0948"/>
    <w:p w14:paraId="003BA5E4" w14:textId="0B57BF93" w:rsidR="005F0948" w:rsidRPr="005F0948" w:rsidRDefault="005F0948" w:rsidP="005F0948"/>
    <w:p w14:paraId="405D102B" w14:textId="4D421874" w:rsidR="005F0948" w:rsidRPr="005F0948" w:rsidRDefault="005F0948" w:rsidP="005F0948"/>
    <w:p w14:paraId="7BB0F8B2" w14:textId="4F41CDB5" w:rsidR="005F0948" w:rsidRPr="005F0948" w:rsidRDefault="005F0948" w:rsidP="005F0948"/>
    <w:p w14:paraId="2A7D7B23" w14:textId="2AE9B426" w:rsidR="005F0948" w:rsidRPr="005F0948" w:rsidRDefault="005F0948" w:rsidP="005F0948"/>
    <w:p w14:paraId="62B0E5C0" w14:textId="376AEFAF" w:rsidR="005F0948" w:rsidRPr="005F0948" w:rsidRDefault="005F0948" w:rsidP="005F0948"/>
    <w:p w14:paraId="1C79ECDC" w14:textId="0C807710" w:rsidR="005F0948" w:rsidRPr="005F0948" w:rsidRDefault="005F0948" w:rsidP="005F0948"/>
    <w:p w14:paraId="37644AB3" w14:textId="1D927D1C" w:rsidR="005F0948" w:rsidRPr="005F0948" w:rsidRDefault="005F0948" w:rsidP="005F0948"/>
    <w:p w14:paraId="17D66AF9" w14:textId="17D29718" w:rsidR="005F0948" w:rsidRPr="005F0948" w:rsidRDefault="005F0948" w:rsidP="005F0948"/>
    <w:p w14:paraId="04FB35E2" w14:textId="344EE17D" w:rsidR="005F0948" w:rsidRPr="005F0948" w:rsidRDefault="005F0948" w:rsidP="005F0948"/>
    <w:p w14:paraId="512D4FB3" w14:textId="4364A635" w:rsidR="005F0948" w:rsidRDefault="005F0948" w:rsidP="005F0948">
      <w:pPr>
        <w:rPr>
          <w:noProof/>
        </w:rPr>
      </w:pPr>
    </w:p>
    <w:p w14:paraId="008950D8" w14:textId="0614E204" w:rsidR="005F0948" w:rsidRPr="005F0948" w:rsidRDefault="00B77195" w:rsidP="005F0948">
      <w:pPr>
        <w:jc w:val="righ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637987B" wp14:editId="2A6FD04F">
            <wp:simplePos x="0" y="0"/>
            <wp:positionH relativeFrom="column">
              <wp:posOffset>-906838</wp:posOffset>
            </wp:positionH>
            <wp:positionV relativeFrom="paragraph">
              <wp:posOffset>1920875</wp:posOffset>
            </wp:positionV>
            <wp:extent cx="7731003" cy="1452867"/>
            <wp:effectExtent l="0" t="0" r="0" b="0"/>
            <wp:wrapNone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lthier.Living.Self.Management.Workshop.Sched.for.Word_CHL.SPAN.10.bott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003" cy="145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1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48815" wp14:editId="375E8C34">
                <wp:simplePos x="0" y="0"/>
                <wp:positionH relativeFrom="column">
                  <wp:posOffset>-538382</wp:posOffset>
                </wp:positionH>
                <wp:positionV relativeFrom="paragraph">
                  <wp:posOffset>387985</wp:posOffset>
                </wp:positionV>
                <wp:extent cx="6090920" cy="1518920"/>
                <wp:effectExtent l="0" t="0" r="508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920" cy="151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79F73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El espacio es limitado.</w:t>
                            </w:r>
                            <w:r w:rsidR="00D55356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Inscríbase ahora para 6 sesiones de 2 horas y media.</w:t>
                            </w:r>
                          </w:p>
                          <w:p w14:paraId="00FCC72A" w14:textId="77777777" w:rsidR="001E1F7D" w:rsidRPr="001E1F7D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Ubicación:</w:t>
                            </w:r>
                          </w:p>
                          <w:p w14:paraId="7C713533" w14:textId="77777777" w:rsidR="009443BB" w:rsidRPr="009443BB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spacing w:val="-6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Fechas:</w:t>
                            </w:r>
                          </w:p>
                          <w:p w14:paraId="1E12E668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Tiempo:</w:t>
                            </w:r>
                          </w:p>
                          <w:p w14:paraId="561DF2FB" w14:textId="77777777" w:rsidR="009443BB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Contacto:</w:t>
                            </w:r>
                          </w:p>
                          <w:p w14:paraId="55FF60CC" w14:textId="77777777" w:rsidR="001E1F7D" w:rsidRDefault="001E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488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2.4pt;margin-top:30.55pt;width:479.6pt;height:11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DqQAIAAHoEAAAOAAAAZHJzL2Uyb0RvYy54bWysVFFv2jAQfp+0/2D5fSRh0JWIUDEqpkmo&#10;rQRVn41jk0iOz7MNCfv1OzuhZd2epr2Y893l89333TG/6xpFTsK6GnRBs1FKidAcylofCvq8W3+6&#10;pcR5pkumQIuCnoWjd4uPH+atycUYKlClsARBtMtbU9DKe5MnieOVaJgbgREagxJswzxe7SEpLWsR&#10;vVHJOE1vkhZsaSxw4Rx67/sgXUR8KQX3j1I64YkqKNbm42njuQ9nspiz/GCZqWo+lMH+oYqG1Rof&#10;fYW6Z56Ro63/gGpqbsGB9CMOTQJS1lzEHrCbLH3XzbZiRsRekBxnXmly/w+WP5yeLKnLgk4o0axB&#10;iXai8+QrdGQS2GmNyzFpazDNd+hGlS9+h87QdCdtE36xHYJx5Pn8ym0A4+i8SWfpbIwhjrFsmt2G&#10;C+Inb58b6/w3AQ0JRkEtihc5ZaeN833qJSW85kDV5bpWKl7CwIiVsuTEUGrlY5EI/luW0qTFUj5P&#10;0wisIXzeIyuNtYRm+6aC5bt9NzCwh/KMBFjoB8gZvq6xyA1z/olZnBhsDLfAP+IhFeAjMFiUVGB/&#10;/s0f8lFIjFLS4gQW1P04MisoUd81SjzLJpMwsvEymX4J5NnryP46oo/NCrDzDPfN8GiGfK8uprTQ&#10;vOCyLMOrGGKa49sF9Rdz5fu9wGXjYrmMSTikhvmN3hoeoAPTQYJd98KsGXTyKPEDXGaV5e/k6nPD&#10;lxqWRw+yjloGgntWB95xwOM0DMsYNuj6HrPe/jIWvwAAAP//AwBQSwMEFAAGAAgAAAAhANT0P/rn&#10;AAAADwEAAA8AAABkcnMvZG93bnJldi54bWxMj81OwzAQhO9IvIO1SFxQa4eENkqzqRC/EjeaFsTN&#10;jU0SEdtR7Cbh7VlOcFlptLsz3+Tb2XRs1INvnUWIlgKYtpVTra0R9uXjIgXmg7RKds5qhG/tYVuc&#10;n+UyU26yr3rchZqRifWZRGhC6DPOfdVoI/3S9drS7tMNRgaSQ83VICcyNx2/FmLFjWwtJTSy13eN&#10;rr52J4PwcVW/v/j56TDFN3H/8DyW6zdVIl5ezPcbGrcbYEHP4e8DfjsQPxQEdnQnqzzrEBZpQvwB&#10;YRVFwOggXScJsCNCLEQMvMj5/x7FDwAAAP//AwBQSwECLQAUAAYACAAAACEAtoM4kv4AAADhAQAA&#10;EwAAAAAAAAAAAAAAAAAAAAAAW0NvbnRlbnRfVHlwZXNdLnhtbFBLAQItABQABgAIAAAAIQA4/SH/&#10;1gAAAJQBAAALAAAAAAAAAAAAAAAAAC8BAABfcmVscy8ucmVsc1BLAQItABQABgAIAAAAIQDfCsDq&#10;QAIAAHoEAAAOAAAAAAAAAAAAAAAAAC4CAABkcnMvZTJvRG9jLnhtbFBLAQItABQABgAIAAAAIQDU&#10;9D/65wAAAA8BAAAPAAAAAAAAAAAAAAAAAJoEAABkcnMvZG93bnJldi54bWxQSwUGAAAAAAQABADz&#10;AAAArgUAAAAA&#10;" fillcolor="white [3201]" stroked="f" strokeweight=".5pt">
                <v:textbox>
                  <w:txbxContent>
                    <w:p w14:paraId="2F879F73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El espacio es limitado.</w:t>
                      </w:r>
                      <w:r w:rsidR="00D55356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Inscríbase ahora para 6 sesiones de 2 horas y media.</w:t>
                      </w:r>
                    </w:p>
                    <w:p w14:paraId="00FCC72A" w14:textId="77777777" w:rsidR="001E1F7D" w:rsidRPr="001E1F7D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Ubicación:</w:t>
                      </w:r>
                    </w:p>
                    <w:p w14:paraId="7C713533" w14:textId="77777777" w:rsidR="009443BB" w:rsidRPr="009443BB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spacing w:val="-6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Fechas:</w:t>
                      </w:r>
                    </w:p>
                    <w:p w14:paraId="1E12E668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Tiempo:</w:t>
                      </w:r>
                    </w:p>
                    <w:p w14:paraId="561DF2FB" w14:textId="77777777" w:rsidR="009443BB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Contacto:</w:t>
                      </w:r>
                    </w:p>
                    <w:p w14:paraId="55FF60CC" w14:textId="77777777" w:rsidR="001E1F7D" w:rsidRDefault="001E1F7D"/>
                  </w:txbxContent>
                </v:textbox>
              </v:shape>
            </w:pict>
          </mc:Fallback>
        </mc:AlternateContent>
      </w:r>
    </w:p>
    <w:sectPr w:rsidR="005F0948" w:rsidRPr="005F094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D7DAE" w14:textId="77777777" w:rsidR="00851EB3" w:rsidRDefault="00851EB3" w:rsidP="005F0948">
      <w:r>
        <w:separator/>
      </w:r>
    </w:p>
  </w:endnote>
  <w:endnote w:type="continuationSeparator" w:id="0">
    <w:p w14:paraId="004AE763" w14:textId="77777777" w:rsidR="00851EB3" w:rsidRDefault="00851EB3" w:rsidP="005F0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5D232" w14:textId="77777777" w:rsidR="00851EB3" w:rsidRDefault="00851EB3" w:rsidP="005F0948">
      <w:r>
        <w:separator/>
      </w:r>
    </w:p>
  </w:footnote>
  <w:footnote w:type="continuationSeparator" w:id="0">
    <w:p w14:paraId="0C2255DE" w14:textId="77777777" w:rsidR="00851EB3" w:rsidRDefault="00851EB3" w:rsidP="005F09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41754"/>
    <w:rsid w:val="000439D9"/>
    <w:rsid w:val="0010336B"/>
    <w:rsid w:val="001A519B"/>
    <w:rsid w:val="001E1F7D"/>
    <w:rsid w:val="0021774F"/>
    <w:rsid w:val="002A4C02"/>
    <w:rsid w:val="002C2B10"/>
    <w:rsid w:val="002C6AAF"/>
    <w:rsid w:val="003403F2"/>
    <w:rsid w:val="003F168D"/>
    <w:rsid w:val="004D2932"/>
    <w:rsid w:val="004D738B"/>
    <w:rsid w:val="005C0888"/>
    <w:rsid w:val="005F0948"/>
    <w:rsid w:val="007950AB"/>
    <w:rsid w:val="00835D03"/>
    <w:rsid w:val="00841E99"/>
    <w:rsid w:val="00851EB3"/>
    <w:rsid w:val="00891FB7"/>
    <w:rsid w:val="00903ED3"/>
    <w:rsid w:val="00921189"/>
    <w:rsid w:val="0094240D"/>
    <w:rsid w:val="009443BB"/>
    <w:rsid w:val="00964DE4"/>
    <w:rsid w:val="00986558"/>
    <w:rsid w:val="00A527D6"/>
    <w:rsid w:val="00A7140A"/>
    <w:rsid w:val="00B77195"/>
    <w:rsid w:val="00B9253A"/>
    <w:rsid w:val="00BF346E"/>
    <w:rsid w:val="00C34D85"/>
    <w:rsid w:val="00C52B0B"/>
    <w:rsid w:val="00C55BA0"/>
    <w:rsid w:val="00C77107"/>
    <w:rsid w:val="00CF4160"/>
    <w:rsid w:val="00D15F83"/>
    <w:rsid w:val="00D55356"/>
    <w:rsid w:val="00DC5892"/>
    <w:rsid w:val="00DF0F9B"/>
    <w:rsid w:val="00E902E4"/>
    <w:rsid w:val="00EC39C6"/>
    <w:rsid w:val="00EE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87D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5F09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0948"/>
  </w:style>
  <w:style w:type="paragraph" w:styleId="Footer">
    <w:name w:val="footer"/>
    <w:basedOn w:val="Normal"/>
    <w:link w:val="FooterChar"/>
    <w:uiPriority w:val="99"/>
    <w:unhideWhenUsed/>
    <w:rsid w:val="005F09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30</Characters>
  <Application>Microsoft Office Word</Application>
  <DocSecurity>4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Christy Lau</cp:lastModifiedBy>
  <cp:revision>2</cp:revision>
  <dcterms:created xsi:type="dcterms:W3CDTF">2019-09-11T00:06:00Z</dcterms:created>
  <dcterms:modified xsi:type="dcterms:W3CDTF">2019-09-11T00:06:00Z</dcterms:modified>
</cp:coreProperties>
</file>