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E3293" w14:textId="2B077625" w:rsidR="00F93CD5" w:rsidRDefault="00142422" w:rsidP="00DC5892">
      <w:pPr>
        <w:spacing w:before="24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0F03E02" wp14:editId="7AD82B6A">
            <wp:simplePos x="0" y="0"/>
            <wp:positionH relativeFrom="column">
              <wp:posOffset>-914401</wp:posOffset>
            </wp:positionH>
            <wp:positionV relativeFrom="paragraph">
              <wp:posOffset>-897775</wp:posOffset>
            </wp:positionV>
            <wp:extent cx="7727609" cy="7015942"/>
            <wp:effectExtent l="0" t="0" r="0" b="0"/>
            <wp:wrapNone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althier.Living.Self.Management.Workshop.Sched.for.Word_CHL.8.to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251" cy="703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3005C" w14:textId="6777E6CD" w:rsidR="002167A8" w:rsidRDefault="00142422" w:rsidP="00DC5892">
      <w:pPr>
        <w:spacing w:before="2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1A80F" wp14:editId="693745B9">
                <wp:simplePos x="0" y="0"/>
                <wp:positionH relativeFrom="column">
                  <wp:posOffset>-462280</wp:posOffset>
                </wp:positionH>
                <wp:positionV relativeFrom="paragraph">
                  <wp:posOffset>5765050</wp:posOffset>
                </wp:positionV>
                <wp:extent cx="6454140" cy="1635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163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61AB6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Sign up NOW for six 2 </w:t>
                            </w:r>
                            <w:r w:rsidR="00EC39C6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½ </w:t>
                            </w: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hour sessions. </w:t>
                            </w:r>
                          </w:p>
                          <w:p w14:paraId="128B8958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Location:</w:t>
                            </w:r>
                            <w:r w:rsidR="0021774F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 </w:t>
                            </w:r>
                          </w:p>
                          <w:p w14:paraId="0E20A48D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Dates: </w:t>
                            </w:r>
                          </w:p>
                          <w:p w14:paraId="155575D0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Time:</w:t>
                            </w:r>
                          </w:p>
                          <w:p w14:paraId="0A957612" w14:textId="77777777" w:rsidR="009443BB" w:rsidRPr="009F257D" w:rsidRDefault="009443BB" w:rsidP="009443BB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A8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6.4pt;margin-top:453.95pt;width:508.2pt;height:12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" filled="f" stroked="f" strokeweight=".5pt">
                <v:textbox>
                  <w:txbxContent>
                    <w:p w14:paraId="4D961AB6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Sign up NOW for six 2 </w:t>
                      </w:r>
                      <w:r w:rsidR="00EC39C6"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½ </w:t>
                      </w: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hour sessions. </w:t>
                      </w:r>
                    </w:p>
                    <w:p w14:paraId="128B8958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Location:</w:t>
                      </w:r>
                      <w:r w:rsidR="0021774F"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 </w:t>
                      </w:r>
                    </w:p>
                    <w:p w14:paraId="0E20A48D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Dates: </w:t>
                      </w:r>
                    </w:p>
                    <w:p w14:paraId="155575D0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Time:</w:t>
                      </w:r>
                    </w:p>
                    <w:p w14:paraId="0A957612" w14:textId="77777777" w:rsidR="009443BB" w:rsidRPr="009F257D" w:rsidRDefault="009443BB" w:rsidP="009443BB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A985B89" wp14:editId="7DDE453F">
            <wp:simplePos x="0" y="0"/>
            <wp:positionH relativeFrom="column">
              <wp:posOffset>-947420</wp:posOffset>
            </wp:positionH>
            <wp:positionV relativeFrom="paragraph">
              <wp:posOffset>7358265</wp:posOffset>
            </wp:positionV>
            <wp:extent cx="7780840" cy="1408199"/>
            <wp:effectExtent l="0" t="0" r="0" b="1905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althier.Living.Self.Management.Workshop.Sched.for.Word_CHL.8.botto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840" cy="1408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Ligh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83B33"/>
    <w:rsid w:val="000F3E87"/>
    <w:rsid w:val="00142422"/>
    <w:rsid w:val="0021774F"/>
    <w:rsid w:val="002C6AAF"/>
    <w:rsid w:val="003403F2"/>
    <w:rsid w:val="003F6575"/>
    <w:rsid w:val="0047119F"/>
    <w:rsid w:val="00482E9F"/>
    <w:rsid w:val="004F33A2"/>
    <w:rsid w:val="00535BAF"/>
    <w:rsid w:val="00545C6D"/>
    <w:rsid w:val="00645785"/>
    <w:rsid w:val="00711096"/>
    <w:rsid w:val="007560D5"/>
    <w:rsid w:val="007950AB"/>
    <w:rsid w:val="00835D03"/>
    <w:rsid w:val="00851669"/>
    <w:rsid w:val="00891FB7"/>
    <w:rsid w:val="0094240D"/>
    <w:rsid w:val="009443BB"/>
    <w:rsid w:val="009F257D"/>
    <w:rsid w:val="00A24C8A"/>
    <w:rsid w:val="00B93770"/>
    <w:rsid w:val="00BF346E"/>
    <w:rsid w:val="00DC5892"/>
    <w:rsid w:val="00E45A77"/>
    <w:rsid w:val="00EC39C6"/>
    <w:rsid w:val="00F93CD5"/>
    <w:rsid w:val="00F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3137E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Laura Manthey</cp:lastModifiedBy>
  <cp:revision>3</cp:revision>
  <dcterms:created xsi:type="dcterms:W3CDTF">2019-08-05T19:29:00Z</dcterms:created>
  <dcterms:modified xsi:type="dcterms:W3CDTF">2019-08-05T19:33:00Z</dcterms:modified>
</cp:coreProperties>
</file>