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BE3293" w14:textId="2B077625" w:rsidR="00F93CD5" w:rsidRDefault="00142422" w:rsidP="00DC5892">
      <w:pPr>
        <w:spacing w:before="240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0F03E02" wp14:editId="7AD82B6A">
            <wp:simplePos x="0" y="0"/>
            <wp:positionH relativeFrom="column">
              <wp:posOffset>-914401</wp:posOffset>
            </wp:positionH>
            <wp:positionV relativeFrom="paragraph">
              <wp:posOffset>-897775</wp:posOffset>
            </wp:positionV>
            <wp:extent cx="7727609" cy="7015942"/>
            <wp:effectExtent l="0" t="0" r="0" b="0"/>
            <wp:wrapNone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althier.Living.Self.Management.Workshop.Sched.for.Word_CHL.8.top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6251" cy="70328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3005C" w14:textId="64940F13" w:rsidR="002167A8" w:rsidRDefault="0093676B" w:rsidP="00DC5892">
      <w:pPr>
        <w:spacing w:before="240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1F132631" wp14:editId="7C6A6876">
            <wp:simplePos x="0" y="0"/>
            <wp:positionH relativeFrom="column">
              <wp:posOffset>-895350</wp:posOffset>
            </wp:positionH>
            <wp:positionV relativeFrom="paragraph">
              <wp:posOffset>7395210</wp:posOffset>
            </wp:positionV>
            <wp:extent cx="7743825" cy="1417219"/>
            <wp:effectExtent l="0" t="0" r="3175" b="5715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lthier.Living.Self.Management.Workshop.Sched.for.Word_CHL.10.botto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825" cy="1417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4242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31A80F" wp14:editId="693745B9">
                <wp:simplePos x="0" y="0"/>
                <wp:positionH relativeFrom="column">
                  <wp:posOffset>-462280</wp:posOffset>
                </wp:positionH>
                <wp:positionV relativeFrom="paragraph">
                  <wp:posOffset>5765050</wp:posOffset>
                </wp:positionV>
                <wp:extent cx="6454140" cy="16351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4140" cy="1635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961AB6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Sign up NOW for six 2 </w:t>
                            </w:r>
                            <w:r w:rsidR="00EC39C6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½ </w:t>
                            </w: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0000"/>
                                <w:spacing w:val="-6"/>
                              </w:rPr>
                              <w:t xml:space="preserve">hour sessions. </w:t>
                            </w:r>
                          </w:p>
                          <w:p w14:paraId="128B8958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Location:</w:t>
                            </w:r>
                            <w:r w:rsidR="0021774F"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 </w:t>
                            </w:r>
                          </w:p>
                          <w:p w14:paraId="0E20A48D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 xml:space="preserve">Dates: </w:t>
                            </w:r>
                          </w:p>
                          <w:p w14:paraId="155575D0" w14:textId="77777777" w:rsidR="009443BB" w:rsidRPr="009F257D" w:rsidRDefault="009443BB" w:rsidP="009443BB">
                            <w:pPr>
                              <w:tabs>
                                <w:tab w:val="left" w:pos="76"/>
                                <w:tab w:val="left" w:pos="107"/>
                              </w:tabs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textAlignment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Time:</w:t>
                            </w:r>
                          </w:p>
                          <w:p w14:paraId="0A957612" w14:textId="77777777" w:rsidR="009443BB" w:rsidRPr="009F257D" w:rsidRDefault="009443BB" w:rsidP="009443BB">
                            <w:pPr>
                              <w:spacing w:line="360" w:lineRule="auto"/>
                              <w:rPr>
                                <w:rFonts w:ascii="Open Sans" w:hAnsi="Open Sans" w:cs="Open Sans"/>
                                <w:b/>
                                <w:bCs/>
                              </w:rPr>
                            </w:pPr>
                            <w:r w:rsidRPr="009F257D">
                              <w:rPr>
                                <w:rFonts w:ascii="Open Sans" w:hAnsi="Open Sans" w:cs="Open Sans"/>
                                <w:b/>
                                <w:bCs/>
                                <w:color w:val="00529B"/>
                                <w:spacing w:val="-6"/>
                              </w:rPr>
                              <w:t>Contact: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31A80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36.4pt;margin-top:453.95pt;width:508.2pt;height:12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" filled="f" stroked="f" strokeweight=".5pt">
                <v:textbox>
                  <w:txbxContent>
                    <w:p w14:paraId="4D961AB6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Sign up NOW for six 2 </w:t>
                      </w:r>
                      <w:r w:rsidR="00EC39C6"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½ </w:t>
                      </w: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0000"/>
                          <w:spacing w:val="-6"/>
                        </w:rPr>
                        <w:t xml:space="preserve">hour sessions. </w:t>
                      </w:r>
                    </w:p>
                    <w:p w14:paraId="128B8958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Location:</w:t>
                      </w:r>
                      <w:r w:rsidR="0021774F"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 </w:t>
                      </w:r>
                    </w:p>
                    <w:p w14:paraId="0E20A48D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 xml:space="preserve">Dates: </w:t>
                      </w:r>
                    </w:p>
                    <w:p w14:paraId="155575D0" w14:textId="77777777" w:rsidR="009443BB" w:rsidRPr="009F257D" w:rsidRDefault="009443BB" w:rsidP="009443BB">
                      <w:pPr>
                        <w:tabs>
                          <w:tab w:val="left" w:pos="76"/>
                          <w:tab w:val="left" w:pos="107"/>
                        </w:tabs>
                        <w:suppressAutoHyphens/>
                        <w:autoSpaceDE w:val="0"/>
                        <w:autoSpaceDN w:val="0"/>
                        <w:adjustRightInd w:val="0"/>
                        <w:spacing w:line="360" w:lineRule="auto"/>
                        <w:textAlignment w:val="center"/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Time:</w:t>
                      </w:r>
                    </w:p>
                    <w:p w14:paraId="0A957612" w14:textId="77777777" w:rsidR="009443BB" w:rsidRPr="009F257D" w:rsidRDefault="009443BB" w:rsidP="009443BB">
                      <w:pPr>
                        <w:spacing w:line="360" w:lineRule="auto"/>
                        <w:rPr>
                          <w:rFonts w:ascii="Open Sans" w:hAnsi="Open Sans" w:cs="Open Sans"/>
                          <w:b/>
                          <w:bCs/>
                        </w:rPr>
                      </w:pPr>
                      <w:r w:rsidRPr="009F257D">
                        <w:rPr>
                          <w:rFonts w:ascii="Open Sans" w:hAnsi="Open Sans" w:cs="Open Sans"/>
                          <w:b/>
                          <w:bCs/>
                          <w:color w:val="00529B"/>
                          <w:spacing w:val="-6"/>
                        </w:rPr>
                        <w:t>Contact: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167A8" w:rsidSect="00942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-Ligh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DengXian Light">
    <w:altName w:val="等线 Light"/>
    <w:panose1 w:val="02010600030101010101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892"/>
    <w:rsid w:val="00083B33"/>
    <w:rsid w:val="000F3E87"/>
    <w:rsid w:val="00142422"/>
    <w:rsid w:val="0021774F"/>
    <w:rsid w:val="002C6AAF"/>
    <w:rsid w:val="003403F2"/>
    <w:rsid w:val="003F6575"/>
    <w:rsid w:val="0047119F"/>
    <w:rsid w:val="00482E9F"/>
    <w:rsid w:val="004F33A2"/>
    <w:rsid w:val="00535BAF"/>
    <w:rsid w:val="00545C6D"/>
    <w:rsid w:val="00645785"/>
    <w:rsid w:val="00711096"/>
    <w:rsid w:val="007560D5"/>
    <w:rsid w:val="007950AB"/>
    <w:rsid w:val="007A67B5"/>
    <w:rsid w:val="00835D03"/>
    <w:rsid w:val="00851669"/>
    <w:rsid w:val="00891FB7"/>
    <w:rsid w:val="0093676B"/>
    <w:rsid w:val="0094240D"/>
    <w:rsid w:val="009443BB"/>
    <w:rsid w:val="009F257D"/>
    <w:rsid w:val="00A24C8A"/>
    <w:rsid w:val="00B93770"/>
    <w:rsid w:val="00BF346E"/>
    <w:rsid w:val="00DC5892"/>
    <w:rsid w:val="00E45A77"/>
    <w:rsid w:val="00EC39C6"/>
    <w:rsid w:val="00F93CD5"/>
    <w:rsid w:val="00FF7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E3137E"/>
  <w14:defaultImageDpi w14:val="32767"/>
  <w15:chartTrackingRefBased/>
  <w15:docId w15:val="{B57EEF6D-45B9-9345-9A2B-58BF68CB2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copy">
    <w:name w:val="body copy"/>
    <w:uiPriority w:val="99"/>
    <w:rsid w:val="009443BB"/>
    <w:rPr>
      <w:rFonts w:ascii="Gotham-Light" w:hAnsi="Gotham-Light" w:cs="Gotham-Light"/>
      <w:color w:val="000000"/>
      <w:w w:val="95"/>
      <w:position w:val="0"/>
      <w:sz w:val="20"/>
      <w:szCs w:val="20"/>
      <w:u w:val="none"/>
      <w:vertAlign w:val="baseli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Manthey</dc:creator>
  <cp:keywords/>
  <dc:description/>
  <cp:lastModifiedBy>Laura Manthey</cp:lastModifiedBy>
  <cp:revision>3</cp:revision>
  <dcterms:created xsi:type="dcterms:W3CDTF">2020-02-12T16:28:00Z</dcterms:created>
  <dcterms:modified xsi:type="dcterms:W3CDTF">2020-02-12T16:29:00Z</dcterms:modified>
</cp:coreProperties>
</file>