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7867BF" w14:textId="477CA6F4" w:rsidR="00485D9C" w:rsidRDefault="00EC69E4" w:rsidP="00485D9C">
      <w:pPr>
        <w:tabs>
          <w:tab w:val="left" w:pos="7940"/>
          <w:tab w:val="left" w:pos="9000"/>
        </w:tabs>
        <w:spacing w:after="0" w:line="240" w:lineRule="auto"/>
        <w:ind w:right="-20"/>
        <w:jc w:val="both"/>
        <w:rPr>
          <w:rFonts w:ascii="Arial" w:eastAsia="Arial" w:hAnsi="Arial" w:cs="Arial"/>
          <w:w w:val="101"/>
          <w:position w:val="-3"/>
          <w:sz w:val="24"/>
          <w:szCs w:val="24"/>
        </w:rPr>
      </w:pPr>
      <w:bookmarkStart w:id="0" w:name="_GoBack"/>
      <w:bookmarkEnd w:id="0"/>
      <w:r>
        <w:rPr>
          <w:sz w:val="20"/>
          <w:szCs w:val="20"/>
        </w:rPr>
        <w:t xml:space="preserve">        </w:t>
      </w:r>
      <w:r w:rsidR="00485D9C">
        <w:rPr>
          <w:sz w:val="20"/>
          <w:szCs w:val="20"/>
        </w:rPr>
        <w:t xml:space="preserve"> </w:t>
      </w:r>
      <w:r w:rsidR="00485D9C" w:rsidRPr="00E3226F">
        <w:rPr>
          <w:rFonts w:ascii="Arial" w:eastAsia="Arial" w:hAnsi="Arial" w:cs="Arial"/>
          <w:w w:val="101"/>
          <w:position w:val="-3"/>
          <w:sz w:val="24"/>
          <w:szCs w:val="24"/>
        </w:rPr>
        <w:t>Start Date: _ _</w:t>
      </w:r>
      <w:r w:rsidR="00485D9C">
        <w:rPr>
          <w:rFonts w:ascii="Arial" w:eastAsia="Arial" w:hAnsi="Arial" w:cs="Arial"/>
          <w:w w:val="101"/>
          <w:position w:val="-3"/>
          <w:sz w:val="24"/>
          <w:szCs w:val="24"/>
        </w:rPr>
        <w:t xml:space="preserve"> </w:t>
      </w:r>
      <w:r w:rsidR="00485D9C" w:rsidRPr="00E3226F">
        <w:rPr>
          <w:rFonts w:ascii="Arial" w:eastAsia="Arial" w:hAnsi="Arial" w:cs="Arial"/>
          <w:w w:val="101"/>
          <w:position w:val="-3"/>
          <w:sz w:val="24"/>
          <w:szCs w:val="24"/>
        </w:rPr>
        <w:t>/_ _</w:t>
      </w:r>
      <w:r w:rsidR="00485D9C">
        <w:rPr>
          <w:rFonts w:ascii="Arial" w:eastAsia="Arial" w:hAnsi="Arial" w:cs="Arial"/>
          <w:w w:val="101"/>
          <w:position w:val="-3"/>
          <w:sz w:val="24"/>
          <w:szCs w:val="24"/>
        </w:rPr>
        <w:t xml:space="preserve"> </w:t>
      </w:r>
      <w:r w:rsidR="00485D9C" w:rsidRPr="00E3226F">
        <w:rPr>
          <w:rFonts w:ascii="Arial" w:eastAsia="Arial" w:hAnsi="Arial" w:cs="Arial"/>
          <w:w w:val="101"/>
          <w:position w:val="-3"/>
          <w:sz w:val="24"/>
          <w:szCs w:val="24"/>
        </w:rPr>
        <w:t xml:space="preserve">/_ _ _ </w:t>
      </w:r>
      <w:proofErr w:type="gramStart"/>
      <w:r w:rsidR="00485D9C" w:rsidRPr="00E3226F">
        <w:rPr>
          <w:rFonts w:ascii="Arial" w:eastAsia="Arial" w:hAnsi="Arial" w:cs="Arial"/>
          <w:w w:val="101"/>
          <w:position w:val="-3"/>
          <w:sz w:val="24"/>
          <w:szCs w:val="24"/>
        </w:rPr>
        <w:t>_  End</w:t>
      </w:r>
      <w:proofErr w:type="gramEnd"/>
      <w:r w:rsidR="00485D9C" w:rsidRPr="00E3226F">
        <w:rPr>
          <w:rFonts w:ascii="Arial" w:eastAsia="Arial" w:hAnsi="Arial" w:cs="Arial"/>
          <w:w w:val="101"/>
          <w:position w:val="-3"/>
          <w:sz w:val="24"/>
          <w:szCs w:val="24"/>
        </w:rPr>
        <w:t xml:space="preserve"> Date: _ _</w:t>
      </w:r>
      <w:r w:rsidR="00485D9C">
        <w:rPr>
          <w:rFonts w:ascii="Arial" w:eastAsia="Arial" w:hAnsi="Arial" w:cs="Arial"/>
          <w:w w:val="101"/>
          <w:position w:val="-3"/>
          <w:sz w:val="24"/>
          <w:szCs w:val="24"/>
        </w:rPr>
        <w:t xml:space="preserve"> </w:t>
      </w:r>
      <w:r w:rsidR="00485D9C" w:rsidRPr="00E3226F">
        <w:rPr>
          <w:rFonts w:ascii="Arial" w:eastAsia="Arial" w:hAnsi="Arial" w:cs="Arial"/>
          <w:w w:val="101"/>
          <w:position w:val="-3"/>
          <w:sz w:val="24"/>
          <w:szCs w:val="24"/>
        </w:rPr>
        <w:t>/_ _/ _ _ _ _</w:t>
      </w:r>
      <w:r w:rsidR="00485D9C">
        <w:rPr>
          <w:rFonts w:ascii="Arial" w:eastAsia="Arial" w:hAnsi="Arial" w:cs="Arial"/>
          <w:w w:val="101"/>
          <w:position w:val="-3"/>
          <w:sz w:val="24"/>
          <w:szCs w:val="24"/>
        </w:rPr>
        <w:tab/>
        <w:t xml:space="preserve">Workshop </w:t>
      </w:r>
      <w:r>
        <w:rPr>
          <w:rFonts w:ascii="Arial" w:eastAsia="Arial" w:hAnsi="Arial" w:cs="Arial"/>
          <w:w w:val="101"/>
          <w:position w:val="-3"/>
          <w:sz w:val="24"/>
          <w:szCs w:val="24"/>
        </w:rPr>
        <w:t>Name</w:t>
      </w:r>
      <w:r w:rsidR="00485D9C">
        <w:rPr>
          <w:rFonts w:ascii="Arial" w:eastAsia="Arial" w:hAnsi="Arial" w:cs="Arial"/>
          <w:w w:val="101"/>
          <w:position w:val="-3"/>
          <w:sz w:val="24"/>
          <w:szCs w:val="24"/>
        </w:rPr>
        <w:t>:</w:t>
      </w:r>
      <w:r>
        <w:rPr>
          <w:rFonts w:ascii="Arial" w:eastAsia="Arial" w:hAnsi="Arial" w:cs="Arial"/>
          <w:w w:val="101"/>
          <w:position w:val="-3"/>
          <w:sz w:val="24"/>
          <w:szCs w:val="24"/>
        </w:rPr>
        <w:t xml:space="preserve"> __</w:t>
      </w:r>
      <w:r w:rsidR="00485D9C">
        <w:rPr>
          <w:rFonts w:ascii="Arial" w:eastAsia="Arial" w:hAnsi="Arial" w:cs="Arial"/>
          <w:w w:val="101"/>
          <w:position w:val="-3"/>
          <w:sz w:val="24"/>
          <w:szCs w:val="24"/>
        </w:rPr>
        <w:t>_______________________________</w:t>
      </w:r>
    </w:p>
    <w:p w14:paraId="2B30D95D" w14:textId="11C1789B" w:rsidR="00485D9C" w:rsidRDefault="00485D9C" w:rsidP="00485D9C">
      <w:pPr>
        <w:tabs>
          <w:tab w:val="left" w:pos="7940"/>
          <w:tab w:val="left" w:pos="9000"/>
        </w:tabs>
        <w:spacing w:after="0" w:line="240" w:lineRule="auto"/>
        <w:ind w:right="-20"/>
        <w:jc w:val="both"/>
        <w:rPr>
          <w:rFonts w:ascii="Arial" w:eastAsia="Arial" w:hAnsi="Arial" w:cs="Arial"/>
          <w:w w:val="101"/>
          <w:position w:val="-3"/>
          <w:sz w:val="24"/>
          <w:szCs w:val="24"/>
        </w:rPr>
      </w:pPr>
      <w:r>
        <w:rPr>
          <w:rFonts w:ascii="Arial" w:eastAsia="Arial" w:hAnsi="Arial" w:cs="Arial"/>
          <w:w w:val="101"/>
          <w:position w:val="-3"/>
          <w:sz w:val="24"/>
          <w:szCs w:val="24"/>
        </w:rPr>
        <w:tab/>
        <w:t>Workshop Address:</w:t>
      </w:r>
      <w:r w:rsidR="006D1B51">
        <w:rPr>
          <w:rFonts w:ascii="Arial" w:eastAsia="Arial" w:hAnsi="Arial" w:cs="Arial"/>
          <w:w w:val="101"/>
          <w:position w:val="-3"/>
          <w:sz w:val="24"/>
          <w:szCs w:val="24"/>
        </w:rPr>
        <w:t xml:space="preserve"> </w:t>
      </w:r>
      <w:r>
        <w:rPr>
          <w:rFonts w:ascii="Arial" w:eastAsia="Arial" w:hAnsi="Arial" w:cs="Arial"/>
          <w:w w:val="101"/>
          <w:position w:val="-3"/>
          <w:sz w:val="24"/>
          <w:szCs w:val="24"/>
        </w:rPr>
        <w:t>_______________________________</w:t>
      </w:r>
    </w:p>
    <w:p w14:paraId="4BA40CDE" w14:textId="6C277B09" w:rsidR="00473B78" w:rsidRPr="00E3226F" w:rsidRDefault="000E6026" w:rsidP="00485D9C">
      <w:pPr>
        <w:tabs>
          <w:tab w:val="left" w:pos="7940"/>
          <w:tab w:val="left" w:pos="9000"/>
        </w:tabs>
        <w:spacing w:after="0" w:line="240" w:lineRule="auto"/>
        <w:ind w:right="-20"/>
        <w:jc w:val="both"/>
        <w:rPr>
          <w:rFonts w:ascii="Arial" w:eastAsia="Arial" w:hAnsi="Arial" w:cs="Arial"/>
          <w:w w:val="101"/>
          <w:position w:val="-3"/>
          <w:sz w:val="24"/>
          <w:szCs w:val="24"/>
        </w:rPr>
      </w:pPr>
      <w:r>
        <w:rPr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D0663F3" wp14:editId="6A9E45C6">
                <wp:simplePos x="0" y="0"/>
                <wp:positionH relativeFrom="column">
                  <wp:posOffset>-176400</wp:posOffset>
                </wp:positionH>
                <wp:positionV relativeFrom="paragraph">
                  <wp:posOffset>5970110</wp:posOffset>
                </wp:positionV>
                <wp:extent cx="9301990" cy="496800"/>
                <wp:effectExtent l="0" t="0" r="13970" b="1778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01990" cy="49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FD5C53" w14:textId="77777777" w:rsidR="000E6026" w:rsidRDefault="000E6026" w:rsidP="009F742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32" w:right="-20"/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PAPERWORK</w:t>
                            </w:r>
                            <w:r>
                              <w:rPr>
                                <w:rFonts w:ascii="Calibri" w:hAnsi="Calibri" w:cs="Calibri"/>
                                <w:spacing w:val="-6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REDUCTION ACT STATEMENT</w:t>
                            </w:r>
                          </w:p>
                          <w:p w14:paraId="00CBC14F" w14:textId="7E7D7C15" w:rsidR="000E6026" w:rsidRDefault="000E6026" w:rsidP="009F7429">
                            <w:pPr>
                              <w:autoSpaceDE w:val="0"/>
                              <w:autoSpaceDN w:val="0"/>
                              <w:adjustRightInd w:val="0"/>
                              <w:spacing w:before="3" w:after="0" w:line="240" w:lineRule="auto"/>
                              <w:ind w:left="232" w:right="62"/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According to the</w:t>
                            </w:r>
                            <w:r>
                              <w:rPr>
                                <w:rFonts w:ascii="Calibri" w:hAnsi="Calibri" w:cs="Calibri"/>
                                <w:spacing w:val="-2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Paperwork</w:t>
                            </w:r>
                            <w:r>
                              <w:rPr>
                                <w:rFonts w:ascii="Calibri" w:hAnsi="Calibri" w:cs="Calibri"/>
                                <w:spacing w:val="-5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Reduction Act</w:t>
                            </w:r>
                            <w:r>
                              <w:rPr>
                                <w:rFonts w:ascii="Calibri" w:hAnsi="Calibri" w:cs="Calibri"/>
                                <w:spacing w:val="-2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of 1995,</w:t>
                            </w:r>
                            <w:r>
                              <w:rPr>
                                <w:rFonts w:ascii="Calibri" w:hAnsi="Calibri" w:cs="Calibri"/>
                                <w:spacing w:val="-3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no persons are</w:t>
                            </w:r>
                            <w:r>
                              <w:rPr>
                                <w:rFonts w:ascii="Calibri" w:hAnsi="Calibri" w:cs="Calibri"/>
                                <w:spacing w:val="-2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required to respond to a collection of information unless it displays a valid OMB control number. The valid OMB control number for this information collection is 0985-0039. The time</w:t>
                            </w:r>
                            <w:r>
                              <w:rPr>
                                <w:rFonts w:ascii="Calibri" w:hAnsi="Calibri" w:cs="Calibri"/>
                                <w:spacing w:val="-2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required to complete</w:t>
                            </w:r>
                            <w:r>
                              <w:rPr>
                                <w:rFonts w:ascii="Calibri" w:hAnsi="Calibri" w:cs="Calibri"/>
                                <w:spacing w:val="-5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this information collection is estimated</w:t>
                            </w:r>
                            <w:r>
                              <w:rPr>
                                <w:rFonts w:ascii="Calibri" w:hAnsi="Calibri" w:cs="Calibri"/>
                                <w:spacing w:val="-5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to average</w:t>
                            </w:r>
                            <w:r>
                              <w:rPr>
                                <w:rFonts w:ascii="Calibri" w:hAnsi="Calibri" w:cs="Calibri"/>
                                <w:spacing w:val="-4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15</w:t>
                            </w:r>
                            <w:r>
                              <w:rPr>
                                <w:rFonts w:ascii="Calibri" w:hAnsi="Calibri" w:cs="Calibri"/>
                                <w:spacing w:val="-1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minutes per</w:t>
                            </w:r>
                            <w:r>
                              <w:rPr>
                                <w:rFonts w:ascii="Calibri" w:hAnsi="Calibri" w:cs="Calibri"/>
                                <w:spacing w:val="-2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response,</w:t>
                            </w:r>
                            <w:r>
                              <w:rPr>
                                <w:rFonts w:ascii="Calibri" w:hAnsi="Calibri" w:cs="Calibri"/>
                                <w:spacing w:val="-5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including the</w:t>
                            </w:r>
                            <w:r>
                              <w:rPr>
                                <w:rFonts w:ascii="Calibri" w:hAnsi="Calibri" w:cs="Calibri"/>
                                <w:spacing w:val="-2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time</w:t>
                            </w:r>
                            <w:r>
                              <w:rPr>
                                <w:rFonts w:ascii="Calibri" w:hAnsi="Calibri" w:cs="Calibri"/>
                                <w:spacing w:val="-2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to review</w:t>
                            </w:r>
                            <w:r>
                              <w:rPr>
                                <w:rFonts w:ascii="Calibri" w:hAnsi="Calibri" w:cs="Calibri"/>
                                <w:spacing w:val="-3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instructions, search</w:t>
                            </w:r>
                            <w:r>
                              <w:rPr>
                                <w:rFonts w:ascii="Calibri" w:hAnsi="Calibri" w:cs="Calibri"/>
                                <w:spacing w:val="-3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existing data resources,</w:t>
                            </w:r>
                            <w:r>
                              <w:rPr>
                                <w:rFonts w:ascii="Calibri" w:hAnsi="Calibri" w:cs="Calibri"/>
                                <w:spacing w:val="-5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gather</w:t>
                            </w:r>
                            <w:r>
                              <w:rPr>
                                <w:rFonts w:ascii="Calibri" w:hAnsi="Calibri" w:cs="Calibri"/>
                                <w:spacing w:val="-3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the</w:t>
                            </w:r>
                            <w:r>
                              <w:rPr>
                                <w:rFonts w:ascii="Calibri" w:hAnsi="Calibri" w:cs="Calibri"/>
                                <w:spacing w:val="-2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data needed,</w:t>
                            </w:r>
                            <w:r>
                              <w:rPr>
                                <w:rFonts w:ascii="Calibri" w:hAnsi="Calibri" w:cs="Calibri"/>
                                <w:spacing w:val="-4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and complete</w:t>
                            </w:r>
                            <w:r>
                              <w:rPr>
                                <w:rFonts w:ascii="Calibri" w:hAnsi="Calibri" w:cs="Calibri"/>
                                <w:spacing w:val="-5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and review</w:t>
                            </w:r>
                            <w:r>
                              <w:rPr>
                                <w:rFonts w:ascii="Calibri" w:hAnsi="Calibri" w:cs="Calibri"/>
                                <w:spacing w:val="-3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the</w:t>
                            </w:r>
                            <w:r>
                              <w:rPr>
                                <w:rFonts w:ascii="Calibri" w:hAnsi="Calibri" w:cs="Calibri"/>
                                <w:spacing w:val="-2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information collection. If you have</w:t>
                            </w:r>
                            <w:r>
                              <w:rPr>
                                <w:rFonts w:ascii="Calibri" w:hAnsi="Calibri" w:cs="Calibri"/>
                                <w:spacing w:val="-2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comments</w:t>
                            </w:r>
                            <w:r>
                              <w:rPr>
                                <w:rFonts w:ascii="Calibri" w:hAnsi="Calibri" w:cs="Calibri"/>
                                <w:spacing w:val="-5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concerning the</w:t>
                            </w:r>
                            <w:r>
                              <w:rPr>
                                <w:rFonts w:ascii="Calibri" w:hAnsi="Calibri" w:cs="Calibri"/>
                                <w:spacing w:val="-2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accuracy</w:t>
                            </w:r>
                            <w:r>
                              <w:rPr>
                                <w:rFonts w:ascii="Calibri" w:hAnsi="Calibri" w:cs="Calibri"/>
                                <w:spacing w:val="-4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of the</w:t>
                            </w:r>
                            <w:r>
                              <w:rPr>
                                <w:rFonts w:ascii="Calibri" w:hAnsi="Calibri" w:cs="Calibri"/>
                                <w:spacing w:val="-2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time</w:t>
                            </w:r>
                            <w:r>
                              <w:rPr>
                                <w:rFonts w:ascii="Calibri" w:hAnsi="Calibri" w:cs="Calibri"/>
                                <w:spacing w:val="-2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estimate(s) or</w:t>
                            </w:r>
                            <w:r>
                              <w:rPr>
                                <w:rFonts w:ascii="Calibri" w:hAnsi="Calibri" w:cs="Calibri"/>
                                <w:spacing w:val="-1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suggestions for improving this form,</w:t>
                            </w:r>
                            <w:r>
                              <w:rPr>
                                <w:rFonts w:ascii="Calibri" w:hAnsi="Calibri" w:cs="Calibri"/>
                                <w:spacing w:val="-3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please write to:</w:t>
                            </w:r>
                            <w:r>
                              <w:rPr>
                                <w:rFonts w:ascii="Calibri" w:hAnsi="Calibri" w:cs="Calibri"/>
                                <w:spacing w:val="26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Administration for Community Living, 1</w:t>
                            </w:r>
                            <w:r>
                              <w:rPr>
                                <w:rFonts w:ascii="Calibri" w:hAnsi="Calibri" w:cs="Calibri"/>
                                <w:spacing w:val="-1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Massachusetts Avenue,</w:t>
                            </w:r>
                            <w:r>
                              <w:rPr>
                                <w:rFonts w:ascii="Calibri" w:hAnsi="Calibri" w:cs="Calibri"/>
                                <w:spacing w:val="-4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N.W.,</w:t>
                            </w:r>
                            <w:r>
                              <w:rPr>
                                <w:rFonts w:ascii="Calibri" w:hAnsi="Calibri" w:cs="Calibri"/>
                                <w:spacing w:val="-3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Room 5203,</w:t>
                            </w:r>
                            <w:r>
                              <w:rPr>
                                <w:rFonts w:ascii="Calibri" w:hAnsi="Calibri" w:cs="Calibri"/>
                                <w:spacing w:val="-3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Washington,</w:t>
                            </w:r>
                            <w:r>
                              <w:rPr>
                                <w:rFonts w:ascii="Calibri" w:hAnsi="Calibri" w:cs="Calibri"/>
                                <w:spacing w:val="27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D.C. 20001, Attention: PRA</w:t>
                            </w:r>
                            <w:r>
                              <w:rPr>
                                <w:rFonts w:ascii="Calibri" w:hAnsi="Calibri" w:cs="Calibri"/>
                                <w:spacing w:val="-2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Reports</w:t>
                            </w:r>
                            <w:r>
                              <w:rPr>
                                <w:rFonts w:ascii="Calibri" w:hAnsi="Calibri" w:cs="Calibri"/>
                                <w:spacing w:val="-4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Clearance</w:t>
                            </w:r>
                            <w:r>
                              <w:rPr>
                                <w:rFonts w:ascii="Calibri" w:hAnsi="Calibri" w:cs="Calibri"/>
                                <w:spacing w:val="-5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Officer</w:t>
                            </w:r>
                          </w:p>
                          <w:p w14:paraId="47669F62" w14:textId="77777777" w:rsidR="000E6026" w:rsidRDefault="000E6026" w:rsidP="009F7429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0663F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13.9pt;margin-top:470.1pt;width:732.45pt;height:39.1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">
                <v:textbox>
                  <w:txbxContent>
                    <w:p w14:paraId="46FD5C53" w14:textId="77777777" w:rsidR="000E6026" w:rsidRDefault="000E6026" w:rsidP="009F742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232" w:right="-20"/>
                        <w:rPr>
                          <w:rFonts w:ascii="Calibri" w:hAnsi="Calibri" w:cs="Calibri"/>
                          <w:sz w:val="12"/>
                          <w:szCs w:val="12"/>
                        </w:rPr>
                      </w:pPr>
                      <w:bookmarkStart w:id="1" w:name="_GoBack"/>
                      <w:r>
                        <w:rPr>
                          <w:rFonts w:ascii="Calibri" w:hAnsi="Calibri" w:cs="Calibri"/>
                          <w:sz w:val="12"/>
                          <w:szCs w:val="12"/>
                        </w:rPr>
                        <w:t>PAPERWORK</w:t>
                      </w:r>
                      <w:r>
                        <w:rPr>
                          <w:rFonts w:ascii="Calibri" w:hAnsi="Calibri" w:cs="Calibri"/>
                          <w:spacing w:val="-6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12"/>
                          <w:szCs w:val="12"/>
                        </w:rPr>
                        <w:t>REDUCTION ACT STATEMENT</w:t>
                      </w:r>
                    </w:p>
                    <w:p w14:paraId="00CBC14F" w14:textId="7E7D7C15" w:rsidR="000E6026" w:rsidRDefault="000E6026" w:rsidP="009F7429">
                      <w:pPr>
                        <w:autoSpaceDE w:val="0"/>
                        <w:autoSpaceDN w:val="0"/>
                        <w:adjustRightInd w:val="0"/>
                        <w:spacing w:before="3" w:after="0" w:line="240" w:lineRule="auto"/>
                        <w:ind w:left="232" w:right="62"/>
                        <w:rPr>
                          <w:rFonts w:ascii="Calibri" w:hAnsi="Calibri" w:cs="Calibri"/>
                          <w:sz w:val="12"/>
                          <w:szCs w:val="12"/>
                        </w:rPr>
                      </w:pPr>
                      <w:r>
                        <w:rPr>
                          <w:rFonts w:ascii="Calibri" w:hAnsi="Calibri" w:cs="Calibri"/>
                          <w:sz w:val="12"/>
                          <w:szCs w:val="12"/>
                        </w:rPr>
                        <w:t>According to the</w:t>
                      </w:r>
                      <w:r>
                        <w:rPr>
                          <w:rFonts w:ascii="Calibri" w:hAnsi="Calibri" w:cs="Calibri"/>
                          <w:spacing w:val="-2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12"/>
                          <w:szCs w:val="12"/>
                        </w:rPr>
                        <w:t>Paperwork</w:t>
                      </w:r>
                      <w:r>
                        <w:rPr>
                          <w:rFonts w:ascii="Calibri" w:hAnsi="Calibri" w:cs="Calibri"/>
                          <w:spacing w:val="-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12"/>
                          <w:szCs w:val="12"/>
                        </w:rPr>
                        <w:t>Reduction Act</w:t>
                      </w:r>
                      <w:r>
                        <w:rPr>
                          <w:rFonts w:ascii="Calibri" w:hAnsi="Calibri" w:cs="Calibri"/>
                          <w:spacing w:val="-2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12"/>
                          <w:szCs w:val="12"/>
                        </w:rPr>
                        <w:t>of 1995,</w:t>
                      </w:r>
                      <w:r>
                        <w:rPr>
                          <w:rFonts w:ascii="Calibri" w:hAnsi="Calibri" w:cs="Calibri"/>
                          <w:spacing w:val="-3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12"/>
                          <w:szCs w:val="12"/>
                        </w:rPr>
                        <w:t>no persons are</w:t>
                      </w:r>
                      <w:r>
                        <w:rPr>
                          <w:rFonts w:ascii="Calibri" w:hAnsi="Calibri" w:cs="Calibri"/>
                          <w:spacing w:val="-2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12"/>
                          <w:szCs w:val="12"/>
                        </w:rPr>
                        <w:t>required to respond to a collection of information unless it displays a valid OMB control number. The valid OMB control number for this information collection is 0985-0039. The time</w:t>
                      </w:r>
                      <w:r>
                        <w:rPr>
                          <w:rFonts w:ascii="Calibri" w:hAnsi="Calibri" w:cs="Calibri"/>
                          <w:spacing w:val="-2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12"/>
                          <w:szCs w:val="12"/>
                        </w:rPr>
                        <w:t>required to complete</w:t>
                      </w:r>
                      <w:r>
                        <w:rPr>
                          <w:rFonts w:ascii="Calibri" w:hAnsi="Calibri" w:cs="Calibri"/>
                          <w:spacing w:val="-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12"/>
                          <w:szCs w:val="12"/>
                        </w:rPr>
                        <w:t>this information collection is estimated</w:t>
                      </w:r>
                      <w:r>
                        <w:rPr>
                          <w:rFonts w:ascii="Calibri" w:hAnsi="Calibri" w:cs="Calibri"/>
                          <w:spacing w:val="-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12"/>
                          <w:szCs w:val="12"/>
                        </w:rPr>
                        <w:t>to average</w:t>
                      </w:r>
                      <w:r>
                        <w:rPr>
                          <w:rFonts w:ascii="Calibri" w:hAnsi="Calibri" w:cs="Calibri"/>
                          <w:spacing w:val="-4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12"/>
                          <w:szCs w:val="12"/>
                        </w:rPr>
                        <w:t>15</w:t>
                      </w:r>
                      <w:r>
                        <w:rPr>
                          <w:rFonts w:ascii="Calibri" w:hAnsi="Calibri" w:cs="Calibri"/>
                          <w:spacing w:val="-1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12"/>
                          <w:szCs w:val="12"/>
                        </w:rPr>
                        <w:t>minutes per</w:t>
                      </w:r>
                      <w:r>
                        <w:rPr>
                          <w:rFonts w:ascii="Calibri" w:hAnsi="Calibri" w:cs="Calibri"/>
                          <w:spacing w:val="-2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12"/>
                          <w:szCs w:val="12"/>
                        </w:rPr>
                        <w:t>response,</w:t>
                      </w:r>
                      <w:r>
                        <w:rPr>
                          <w:rFonts w:ascii="Calibri" w:hAnsi="Calibri" w:cs="Calibri"/>
                          <w:spacing w:val="-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12"/>
                          <w:szCs w:val="12"/>
                        </w:rPr>
                        <w:t>including the</w:t>
                      </w:r>
                      <w:r>
                        <w:rPr>
                          <w:rFonts w:ascii="Calibri" w:hAnsi="Calibri" w:cs="Calibri"/>
                          <w:spacing w:val="-2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12"/>
                          <w:szCs w:val="12"/>
                        </w:rPr>
                        <w:t>time</w:t>
                      </w:r>
                      <w:r>
                        <w:rPr>
                          <w:rFonts w:ascii="Calibri" w:hAnsi="Calibri" w:cs="Calibri"/>
                          <w:spacing w:val="-2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12"/>
                          <w:szCs w:val="12"/>
                        </w:rPr>
                        <w:t>to review</w:t>
                      </w:r>
                      <w:r>
                        <w:rPr>
                          <w:rFonts w:ascii="Calibri" w:hAnsi="Calibri" w:cs="Calibri"/>
                          <w:spacing w:val="-3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12"/>
                          <w:szCs w:val="12"/>
                        </w:rPr>
                        <w:t>instructions, search</w:t>
                      </w:r>
                      <w:r>
                        <w:rPr>
                          <w:rFonts w:ascii="Calibri" w:hAnsi="Calibri" w:cs="Calibri"/>
                          <w:spacing w:val="-3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12"/>
                          <w:szCs w:val="12"/>
                        </w:rPr>
                        <w:t>existing data resources,</w:t>
                      </w:r>
                      <w:r>
                        <w:rPr>
                          <w:rFonts w:ascii="Calibri" w:hAnsi="Calibri" w:cs="Calibri"/>
                          <w:spacing w:val="-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12"/>
                          <w:szCs w:val="12"/>
                        </w:rPr>
                        <w:t>gather</w:t>
                      </w:r>
                      <w:r>
                        <w:rPr>
                          <w:rFonts w:ascii="Calibri" w:hAnsi="Calibri" w:cs="Calibri"/>
                          <w:spacing w:val="-3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12"/>
                          <w:szCs w:val="12"/>
                        </w:rPr>
                        <w:t>the</w:t>
                      </w:r>
                      <w:r>
                        <w:rPr>
                          <w:rFonts w:ascii="Calibri" w:hAnsi="Calibri" w:cs="Calibri"/>
                          <w:spacing w:val="-2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12"/>
                          <w:szCs w:val="12"/>
                        </w:rPr>
                        <w:t>data needed,</w:t>
                      </w:r>
                      <w:r>
                        <w:rPr>
                          <w:rFonts w:ascii="Calibri" w:hAnsi="Calibri" w:cs="Calibri"/>
                          <w:spacing w:val="-4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12"/>
                          <w:szCs w:val="12"/>
                        </w:rPr>
                        <w:t>and complete</w:t>
                      </w:r>
                      <w:r>
                        <w:rPr>
                          <w:rFonts w:ascii="Calibri" w:hAnsi="Calibri" w:cs="Calibri"/>
                          <w:spacing w:val="-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12"/>
                          <w:szCs w:val="12"/>
                        </w:rPr>
                        <w:t>and review</w:t>
                      </w:r>
                      <w:r>
                        <w:rPr>
                          <w:rFonts w:ascii="Calibri" w:hAnsi="Calibri" w:cs="Calibri"/>
                          <w:spacing w:val="-3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12"/>
                          <w:szCs w:val="12"/>
                        </w:rPr>
                        <w:t>the</w:t>
                      </w:r>
                      <w:r>
                        <w:rPr>
                          <w:rFonts w:ascii="Calibri" w:hAnsi="Calibri" w:cs="Calibri"/>
                          <w:spacing w:val="-2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12"/>
                          <w:szCs w:val="12"/>
                        </w:rPr>
                        <w:t>information collection. If you have</w:t>
                      </w:r>
                      <w:r>
                        <w:rPr>
                          <w:rFonts w:ascii="Calibri" w:hAnsi="Calibri" w:cs="Calibri"/>
                          <w:spacing w:val="-2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12"/>
                          <w:szCs w:val="12"/>
                        </w:rPr>
                        <w:t>comments</w:t>
                      </w:r>
                      <w:r>
                        <w:rPr>
                          <w:rFonts w:ascii="Calibri" w:hAnsi="Calibri" w:cs="Calibri"/>
                          <w:spacing w:val="-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12"/>
                          <w:szCs w:val="12"/>
                        </w:rPr>
                        <w:t>concerning the</w:t>
                      </w:r>
                      <w:r>
                        <w:rPr>
                          <w:rFonts w:ascii="Calibri" w:hAnsi="Calibri" w:cs="Calibri"/>
                          <w:spacing w:val="-2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12"/>
                          <w:szCs w:val="12"/>
                        </w:rPr>
                        <w:t>accuracy</w:t>
                      </w:r>
                      <w:r>
                        <w:rPr>
                          <w:rFonts w:ascii="Calibri" w:hAnsi="Calibri" w:cs="Calibri"/>
                          <w:spacing w:val="-4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12"/>
                          <w:szCs w:val="12"/>
                        </w:rPr>
                        <w:t>of the</w:t>
                      </w:r>
                      <w:r>
                        <w:rPr>
                          <w:rFonts w:ascii="Calibri" w:hAnsi="Calibri" w:cs="Calibri"/>
                          <w:spacing w:val="-2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12"/>
                          <w:szCs w:val="12"/>
                        </w:rPr>
                        <w:t>time</w:t>
                      </w:r>
                      <w:r>
                        <w:rPr>
                          <w:rFonts w:ascii="Calibri" w:hAnsi="Calibri" w:cs="Calibri"/>
                          <w:spacing w:val="-2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12"/>
                          <w:szCs w:val="12"/>
                        </w:rPr>
                        <w:t>estimate(s) or</w:t>
                      </w:r>
                      <w:r>
                        <w:rPr>
                          <w:rFonts w:ascii="Calibri" w:hAnsi="Calibri" w:cs="Calibri"/>
                          <w:spacing w:val="-1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12"/>
                          <w:szCs w:val="12"/>
                        </w:rPr>
                        <w:t>suggestions for improving this form,</w:t>
                      </w:r>
                      <w:r>
                        <w:rPr>
                          <w:rFonts w:ascii="Calibri" w:hAnsi="Calibri" w:cs="Calibri"/>
                          <w:spacing w:val="-3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12"/>
                          <w:szCs w:val="12"/>
                        </w:rPr>
                        <w:t>please write to:</w:t>
                      </w:r>
                      <w:r>
                        <w:rPr>
                          <w:rFonts w:ascii="Calibri" w:hAnsi="Calibri" w:cs="Calibri"/>
                          <w:spacing w:val="26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12"/>
                          <w:szCs w:val="12"/>
                        </w:rPr>
                        <w:t>Administration for Community Living, 1</w:t>
                      </w:r>
                      <w:r>
                        <w:rPr>
                          <w:rFonts w:ascii="Calibri" w:hAnsi="Calibri" w:cs="Calibri"/>
                          <w:spacing w:val="-1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12"/>
                          <w:szCs w:val="12"/>
                        </w:rPr>
                        <w:t>Massachusetts Avenue,</w:t>
                      </w:r>
                      <w:r>
                        <w:rPr>
                          <w:rFonts w:ascii="Calibri" w:hAnsi="Calibri" w:cs="Calibri"/>
                          <w:spacing w:val="-4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12"/>
                          <w:szCs w:val="12"/>
                        </w:rPr>
                        <w:t>N.W.,</w:t>
                      </w:r>
                      <w:r>
                        <w:rPr>
                          <w:rFonts w:ascii="Calibri" w:hAnsi="Calibri" w:cs="Calibri"/>
                          <w:spacing w:val="-3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12"/>
                          <w:szCs w:val="12"/>
                        </w:rPr>
                        <w:t>Room 5203,</w:t>
                      </w:r>
                      <w:r>
                        <w:rPr>
                          <w:rFonts w:ascii="Calibri" w:hAnsi="Calibri" w:cs="Calibri"/>
                          <w:spacing w:val="-3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12"/>
                          <w:szCs w:val="12"/>
                        </w:rPr>
                        <w:t>Washington,</w:t>
                      </w:r>
                      <w:r>
                        <w:rPr>
                          <w:rFonts w:ascii="Calibri" w:hAnsi="Calibri" w:cs="Calibri"/>
                          <w:spacing w:val="27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12"/>
                          <w:szCs w:val="12"/>
                        </w:rPr>
                        <w:t>D.C. 20001, Attention: PRA</w:t>
                      </w:r>
                      <w:r>
                        <w:rPr>
                          <w:rFonts w:ascii="Calibri" w:hAnsi="Calibri" w:cs="Calibri"/>
                          <w:spacing w:val="-2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12"/>
                          <w:szCs w:val="12"/>
                        </w:rPr>
                        <w:t>Reports</w:t>
                      </w:r>
                      <w:r>
                        <w:rPr>
                          <w:rFonts w:ascii="Calibri" w:hAnsi="Calibri" w:cs="Calibri"/>
                          <w:spacing w:val="-4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12"/>
                          <w:szCs w:val="12"/>
                        </w:rPr>
                        <w:t>Clearance</w:t>
                      </w:r>
                      <w:r>
                        <w:rPr>
                          <w:rFonts w:ascii="Calibri" w:hAnsi="Calibri" w:cs="Calibri"/>
                          <w:spacing w:val="-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12"/>
                          <w:szCs w:val="12"/>
                        </w:rPr>
                        <w:t>Officer</w:t>
                      </w:r>
                    </w:p>
                    <w:bookmarkEnd w:id="1"/>
                    <w:p w14:paraId="47669F62" w14:textId="77777777" w:rsidR="000E6026" w:rsidRDefault="000E6026" w:rsidP="009F7429">
                      <w:pPr>
                        <w:spacing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485D9C">
        <w:rPr>
          <w:rFonts w:ascii="Arial" w:eastAsia="Arial" w:hAnsi="Arial" w:cs="Arial"/>
          <w:w w:val="101"/>
          <w:position w:val="-3"/>
          <w:sz w:val="8"/>
          <w:szCs w:val="24"/>
        </w:rPr>
        <w:t xml:space="preserve">                                                                                                        </w:t>
      </w:r>
      <w:r w:rsidR="00EC69E4">
        <w:rPr>
          <w:rFonts w:ascii="Arial" w:eastAsia="Arial" w:hAnsi="Arial" w:cs="Arial"/>
          <w:w w:val="101"/>
          <w:position w:val="-3"/>
          <w:sz w:val="8"/>
          <w:szCs w:val="24"/>
        </w:rPr>
        <w:t xml:space="preserve">                          </w:t>
      </w:r>
    </w:p>
    <w:tbl>
      <w:tblPr>
        <w:tblStyle w:val="TableGrid"/>
        <w:tblW w:w="14670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1250"/>
        <w:gridCol w:w="696"/>
        <w:gridCol w:w="676"/>
        <w:gridCol w:w="168"/>
        <w:gridCol w:w="511"/>
        <w:gridCol w:w="29"/>
        <w:gridCol w:w="540"/>
        <w:gridCol w:w="95"/>
        <w:gridCol w:w="445"/>
        <w:gridCol w:w="540"/>
        <w:gridCol w:w="379"/>
        <w:gridCol w:w="161"/>
        <w:gridCol w:w="503"/>
        <w:gridCol w:w="37"/>
        <w:gridCol w:w="540"/>
        <w:gridCol w:w="59"/>
        <w:gridCol w:w="481"/>
        <w:gridCol w:w="257"/>
        <w:gridCol w:w="283"/>
        <w:gridCol w:w="432"/>
        <w:gridCol w:w="108"/>
        <w:gridCol w:w="540"/>
        <w:gridCol w:w="30"/>
        <w:gridCol w:w="510"/>
        <w:gridCol w:w="368"/>
        <w:gridCol w:w="172"/>
        <w:gridCol w:w="540"/>
        <w:gridCol w:w="540"/>
        <w:gridCol w:w="540"/>
        <w:gridCol w:w="540"/>
        <w:gridCol w:w="540"/>
        <w:gridCol w:w="540"/>
        <w:gridCol w:w="540"/>
        <w:gridCol w:w="1080"/>
      </w:tblGrid>
      <w:tr w:rsidR="001838C6" w14:paraId="062F9DF2" w14:textId="77777777" w:rsidTr="00F05109">
        <w:trPr>
          <w:trHeight w:val="219"/>
        </w:trPr>
        <w:tc>
          <w:tcPr>
            <w:tcW w:w="14670" w:type="dxa"/>
            <w:gridSpan w:val="34"/>
            <w:tcBorders>
              <w:bottom w:val="single" w:sz="4" w:space="0" w:color="auto"/>
            </w:tcBorders>
          </w:tcPr>
          <w:p w14:paraId="33DED21E" w14:textId="56247704" w:rsidR="001838C6" w:rsidRDefault="001838C6" w:rsidP="00216690">
            <w:pPr>
              <w:autoSpaceDE w:val="0"/>
              <w:autoSpaceDN w:val="0"/>
              <w:adjustRightInd w:val="0"/>
              <w:spacing w:before="3" w:line="245" w:lineRule="auto"/>
              <w:ind w:left="232" w:right="62"/>
              <w:rPr>
                <w:rFonts w:ascii="Calibri" w:hAnsi="Calibri" w:cs="Calibri"/>
                <w:szCs w:val="12"/>
              </w:rPr>
            </w:pPr>
            <w:r>
              <w:t>This log should be filled in by the person delivering the program (e.g. leader/instructor/coach etc.).</w:t>
            </w:r>
          </w:p>
        </w:tc>
      </w:tr>
      <w:tr w:rsidR="001838C6" w14:paraId="66523770" w14:textId="77777777" w:rsidTr="00F05109">
        <w:trPr>
          <w:trHeight w:val="350"/>
        </w:trPr>
        <w:tc>
          <w:tcPr>
            <w:tcW w:w="14670" w:type="dxa"/>
            <w:gridSpan w:val="34"/>
            <w:tcBorders>
              <w:bottom w:val="single" w:sz="4" w:space="0" w:color="auto"/>
            </w:tcBorders>
          </w:tcPr>
          <w:p w14:paraId="0012A50B" w14:textId="492C9B04" w:rsidR="001838C6" w:rsidRPr="00384425" w:rsidRDefault="001838C6" w:rsidP="00216690">
            <w:pPr>
              <w:autoSpaceDE w:val="0"/>
              <w:autoSpaceDN w:val="0"/>
              <w:adjustRightInd w:val="0"/>
              <w:spacing w:before="3" w:line="245" w:lineRule="auto"/>
              <w:ind w:left="232" w:right="62"/>
              <w:rPr>
                <w:b/>
                <w:sz w:val="24"/>
                <w:szCs w:val="24"/>
              </w:rPr>
            </w:pPr>
            <w:r>
              <w:rPr>
                <w:rFonts w:ascii="Calibri" w:hAnsi="Calibri" w:cs="Calibri"/>
                <w:szCs w:val="12"/>
              </w:rPr>
              <w:t xml:space="preserve">                            </w:t>
            </w:r>
            <w:r w:rsidRPr="00216690">
              <w:rPr>
                <w:rFonts w:ascii="Calibri" w:hAnsi="Calibri" w:cs="Calibri"/>
                <w:szCs w:val="12"/>
              </w:rPr>
              <w:t xml:space="preserve">Mark </w:t>
            </w:r>
            <w:sdt>
              <w:sdtPr>
                <w:rPr>
                  <w:rFonts w:ascii="Calibri" w:hAnsi="Calibri" w:cs="Calibri"/>
                  <w:szCs w:val="12"/>
                </w:rPr>
                <w:id w:val="-9249512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16690">
                  <w:rPr>
                    <w:rFonts w:ascii="Calibri" w:hAnsi="Calibri" w:cs="Calibri" w:hint="eastAsia"/>
                    <w:szCs w:val="12"/>
                  </w:rPr>
                  <w:t>☒</w:t>
                </w:r>
              </w:sdtContent>
            </w:sdt>
            <w:r w:rsidRPr="00216690">
              <w:rPr>
                <w:rFonts w:ascii="Calibri" w:hAnsi="Calibri" w:cs="Calibri"/>
                <w:szCs w:val="12"/>
              </w:rPr>
              <w:t xml:space="preserve"> in the box for Sessions Attended. If participant did not attend the session, leave box blank</w:t>
            </w:r>
          </w:p>
        </w:tc>
      </w:tr>
      <w:tr w:rsidR="001838C6" w14:paraId="61D01C42" w14:textId="77777777" w:rsidTr="00F05109">
        <w:trPr>
          <w:trHeight w:val="284"/>
        </w:trPr>
        <w:tc>
          <w:tcPr>
            <w:tcW w:w="2790" w:type="dxa"/>
            <w:gridSpan w:val="4"/>
            <w:tcBorders>
              <w:bottom w:val="single" w:sz="4" w:space="0" w:color="auto"/>
              <w:right w:val="single" w:sz="18" w:space="0" w:color="auto"/>
            </w:tcBorders>
          </w:tcPr>
          <w:p w14:paraId="61D01C36" w14:textId="0A1293AA" w:rsidR="001838C6" w:rsidRPr="00E04F39" w:rsidRDefault="001838C6" w:rsidP="00E04F39">
            <w:pPr>
              <w:spacing w:before="7" w:line="180" w:lineRule="exact"/>
              <w:jc w:val="center"/>
              <w:rPr>
                <w:b/>
                <w:sz w:val="24"/>
                <w:szCs w:val="24"/>
              </w:rPr>
            </w:pPr>
          </w:p>
          <w:p w14:paraId="61D01C38" w14:textId="3E62756E" w:rsidR="001838C6" w:rsidRPr="00B33E09" w:rsidRDefault="001838C6" w:rsidP="00B33E09">
            <w:pPr>
              <w:spacing w:before="7" w:line="18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Participant ID</w:t>
            </w:r>
          </w:p>
        </w:tc>
        <w:tc>
          <w:tcPr>
            <w:tcW w:w="540" w:type="dxa"/>
            <w:gridSpan w:val="2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61D01C39" w14:textId="5218F6DB" w:rsidR="001838C6" w:rsidRPr="00384425" w:rsidRDefault="001838C6" w:rsidP="00384425">
            <w:pPr>
              <w:spacing w:before="7" w:line="180" w:lineRule="exact"/>
              <w:jc w:val="center"/>
              <w:rPr>
                <w:b/>
                <w:sz w:val="24"/>
                <w:szCs w:val="24"/>
              </w:rPr>
            </w:pPr>
            <w:r w:rsidRPr="0038442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1D01C3A" w14:textId="22C302F5" w:rsidR="001838C6" w:rsidRPr="00384425" w:rsidRDefault="001838C6" w:rsidP="00384425">
            <w:pPr>
              <w:spacing w:before="7" w:line="180" w:lineRule="exact"/>
              <w:jc w:val="center"/>
              <w:rPr>
                <w:b/>
                <w:sz w:val="24"/>
                <w:szCs w:val="24"/>
              </w:rPr>
            </w:pPr>
            <w:r w:rsidRPr="0038442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61D01C3B" w14:textId="2E552ADA" w:rsidR="001838C6" w:rsidRPr="00384425" w:rsidRDefault="001838C6" w:rsidP="00384425">
            <w:pPr>
              <w:spacing w:before="7" w:line="180" w:lineRule="exact"/>
              <w:jc w:val="center"/>
              <w:rPr>
                <w:b/>
                <w:sz w:val="24"/>
                <w:szCs w:val="24"/>
              </w:rPr>
            </w:pPr>
            <w:r w:rsidRPr="00384425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1D01C3C" w14:textId="1459A95E" w:rsidR="001838C6" w:rsidRPr="00384425" w:rsidRDefault="001838C6" w:rsidP="00384425">
            <w:pPr>
              <w:spacing w:before="7" w:line="180" w:lineRule="exact"/>
              <w:jc w:val="center"/>
              <w:rPr>
                <w:b/>
                <w:sz w:val="24"/>
                <w:szCs w:val="24"/>
              </w:rPr>
            </w:pPr>
            <w:r w:rsidRPr="0038442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61D01C3D" w14:textId="4EC32927" w:rsidR="001838C6" w:rsidRPr="00384425" w:rsidRDefault="001838C6" w:rsidP="00384425">
            <w:pPr>
              <w:spacing w:before="7" w:line="180" w:lineRule="exact"/>
              <w:jc w:val="center"/>
              <w:rPr>
                <w:b/>
                <w:sz w:val="24"/>
                <w:szCs w:val="24"/>
              </w:rPr>
            </w:pPr>
            <w:r w:rsidRPr="00384425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61D01C3E" w14:textId="300EAB3D" w:rsidR="001838C6" w:rsidRPr="00384425" w:rsidRDefault="001838C6" w:rsidP="00384425">
            <w:pPr>
              <w:spacing w:before="7" w:line="180" w:lineRule="exact"/>
              <w:jc w:val="center"/>
              <w:rPr>
                <w:b/>
                <w:sz w:val="24"/>
                <w:szCs w:val="24"/>
              </w:rPr>
            </w:pPr>
            <w:r w:rsidRPr="00384425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1D01C3F" w14:textId="3DCC167B" w:rsidR="001838C6" w:rsidRPr="00384425" w:rsidRDefault="001838C6" w:rsidP="00384425">
            <w:pPr>
              <w:spacing w:before="7" w:line="180" w:lineRule="exact"/>
              <w:jc w:val="center"/>
              <w:rPr>
                <w:b/>
                <w:sz w:val="24"/>
                <w:szCs w:val="24"/>
              </w:rPr>
            </w:pPr>
            <w:r w:rsidRPr="00384425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61D01C40" w14:textId="598745EC" w:rsidR="001838C6" w:rsidRPr="00384425" w:rsidRDefault="001838C6" w:rsidP="00384425">
            <w:pPr>
              <w:spacing w:before="7" w:line="180" w:lineRule="exact"/>
              <w:jc w:val="center"/>
              <w:rPr>
                <w:b/>
                <w:sz w:val="24"/>
                <w:szCs w:val="24"/>
              </w:rPr>
            </w:pPr>
            <w:r w:rsidRPr="00384425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3647A28C" w14:textId="79FAE83C" w:rsidR="001838C6" w:rsidRPr="00384425" w:rsidRDefault="001838C6" w:rsidP="000E6026">
            <w:pPr>
              <w:spacing w:before="7" w:line="180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7BB42E1C" w14:textId="494F16AF" w:rsidR="001838C6" w:rsidRPr="00384425" w:rsidRDefault="001838C6" w:rsidP="00384425">
            <w:pPr>
              <w:spacing w:before="7" w:line="18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1D5A878" w14:textId="2165A1F5" w:rsidR="001838C6" w:rsidRPr="00384425" w:rsidRDefault="001838C6" w:rsidP="00384425">
            <w:pPr>
              <w:spacing w:before="7" w:line="18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08F99136" w14:textId="351A8174" w:rsidR="001838C6" w:rsidRPr="00384425" w:rsidRDefault="001838C6" w:rsidP="00384425">
            <w:pPr>
              <w:spacing w:before="7" w:line="18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53FBC6E6" w14:textId="750A5AB2" w:rsidR="001838C6" w:rsidRPr="00384425" w:rsidRDefault="001838C6" w:rsidP="00384425">
            <w:pPr>
              <w:spacing w:before="7" w:line="18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6F78332" w14:textId="0B1143A4" w:rsidR="001838C6" w:rsidRPr="00384425" w:rsidRDefault="001838C6" w:rsidP="00384425">
            <w:pPr>
              <w:spacing w:before="7" w:line="18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320543C2" w14:textId="39A70EBC" w:rsidR="001838C6" w:rsidRPr="00384425" w:rsidRDefault="001838C6" w:rsidP="00384425">
            <w:pPr>
              <w:spacing w:before="7" w:line="18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396C8BCE" w14:textId="4B935629" w:rsidR="001838C6" w:rsidRPr="00384425" w:rsidRDefault="001838C6" w:rsidP="00384425">
            <w:pPr>
              <w:spacing w:before="7" w:line="18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39738269" w14:textId="2F9DC193" w:rsidR="001838C6" w:rsidRPr="00384425" w:rsidRDefault="001838C6" w:rsidP="00384425">
            <w:pPr>
              <w:spacing w:before="7" w:line="18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5D221AB" w14:textId="14F3E96A" w:rsidR="001838C6" w:rsidRPr="00384425" w:rsidRDefault="001838C6" w:rsidP="00384425">
            <w:pPr>
              <w:spacing w:before="7" w:line="18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12F4D58" w14:textId="39A16B25" w:rsidR="001838C6" w:rsidRPr="00384425" w:rsidRDefault="001838C6" w:rsidP="00384425">
            <w:pPr>
              <w:spacing w:before="7" w:line="18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3495A7D" w14:textId="7FC824DE" w:rsidR="001838C6" w:rsidRPr="00384425" w:rsidRDefault="001838C6" w:rsidP="00384425">
            <w:pPr>
              <w:spacing w:before="7" w:line="18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61D01C41" w14:textId="768FBCC2" w:rsidR="001838C6" w:rsidRPr="00384425" w:rsidRDefault="001838C6" w:rsidP="00384425">
            <w:pPr>
              <w:spacing w:before="7" w:line="180" w:lineRule="exact"/>
              <w:jc w:val="center"/>
              <w:rPr>
                <w:b/>
                <w:sz w:val="24"/>
                <w:szCs w:val="24"/>
              </w:rPr>
            </w:pPr>
            <w:r w:rsidRPr="00384425">
              <w:rPr>
                <w:b/>
                <w:sz w:val="24"/>
                <w:szCs w:val="24"/>
              </w:rPr>
              <w:t>TOTAL</w:t>
            </w:r>
          </w:p>
        </w:tc>
      </w:tr>
      <w:tr w:rsidR="001838C6" w14:paraId="4D50E9DB" w14:textId="77777777" w:rsidTr="00F05109">
        <w:trPr>
          <w:trHeight w:val="284"/>
        </w:trPr>
        <w:tc>
          <w:tcPr>
            <w:tcW w:w="2790" w:type="dxa"/>
            <w:gridSpan w:val="4"/>
            <w:tcBorders>
              <w:bottom w:val="single" w:sz="4" w:space="0" w:color="auto"/>
              <w:right w:val="single" w:sz="18" w:space="0" w:color="auto"/>
            </w:tcBorders>
          </w:tcPr>
          <w:p w14:paraId="0DB2D65D" w14:textId="77777777" w:rsidR="001838C6" w:rsidRPr="00485D9C" w:rsidRDefault="001838C6" w:rsidP="00E04F39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  <w:p w14:paraId="69256668" w14:textId="77777777" w:rsidR="001838C6" w:rsidRDefault="001838C6" w:rsidP="00485D9C">
            <w:pPr>
              <w:spacing w:before="7" w:line="180" w:lineRule="exact"/>
              <w:rPr>
                <w:b/>
                <w:sz w:val="40"/>
                <w:szCs w:val="40"/>
              </w:rPr>
            </w:pPr>
          </w:p>
          <w:p w14:paraId="7764474F" w14:textId="77777777" w:rsidR="001838C6" w:rsidRPr="00485D9C" w:rsidRDefault="001838C6" w:rsidP="00485D9C">
            <w:pPr>
              <w:spacing w:before="7" w:line="180" w:lineRule="exact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5D10A25A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2312BE3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136D9176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D722837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4F7DC9B4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27AFE4D2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21EA0B61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2AC35FD5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5B7CB24B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75C46196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4FD73010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00337FC0" w14:textId="3CACE4ED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0F316038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29BB71F3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54CF704F" w14:textId="2070FD8B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65B213B3" w14:textId="0F052E5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12949146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7A537F6B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7DD3F24A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7FC40F7C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24402ED2" w14:textId="30211234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</w:tr>
      <w:tr w:rsidR="001838C6" w14:paraId="617D044B" w14:textId="77777777" w:rsidTr="00F05109">
        <w:trPr>
          <w:trHeight w:val="284"/>
        </w:trPr>
        <w:tc>
          <w:tcPr>
            <w:tcW w:w="2790" w:type="dxa"/>
            <w:gridSpan w:val="4"/>
            <w:tcBorders>
              <w:bottom w:val="single" w:sz="4" w:space="0" w:color="auto"/>
              <w:right w:val="single" w:sz="18" w:space="0" w:color="auto"/>
            </w:tcBorders>
          </w:tcPr>
          <w:p w14:paraId="5E35584A" w14:textId="77777777" w:rsidR="001838C6" w:rsidRPr="00485D9C" w:rsidRDefault="001838C6" w:rsidP="00E04F39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  <w:p w14:paraId="5AD69E23" w14:textId="77777777" w:rsidR="001838C6" w:rsidRDefault="001838C6" w:rsidP="00485D9C">
            <w:pPr>
              <w:spacing w:before="7" w:line="180" w:lineRule="exact"/>
              <w:rPr>
                <w:b/>
                <w:sz w:val="40"/>
                <w:szCs w:val="40"/>
              </w:rPr>
            </w:pPr>
          </w:p>
          <w:p w14:paraId="5E920EF1" w14:textId="77777777" w:rsidR="001838C6" w:rsidRPr="00485D9C" w:rsidRDefault="001838C6" w:rsidP="00485D9C">
            <w:pPr>
              <w:spacing w:before="7" w:line="180" w:lineRule="exact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245424C5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B135EA6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4122F247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4B55DD0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6CDCF476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739B5577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292AA726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645B2C74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3897BA26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0DF98DB8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12D89B0C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1173360C" w14:textId="0D5BB919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138554BE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3CC275F5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6A2A1B68" w14:textId="170F3073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5ADA931A" w14:textId="35146316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5B5A3D54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31E82D3E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5A4A6F5B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64A24896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18C53B34" w14:textId="1F92FA8A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</w:tr>
      <w:tr w:rsidR="001838C6" w14:paraId="03593C0D" w14:textId="77777777" w:rsidTr="00F05109">
        <w:trPr>
          <w:trHeight w:val="284"/>
        </w:trPr>
        <w:tc>
          <w:tcPr>
            <w:tcW w:w="2790" w:type="dxa"/>
            <w:gridSpan w:val="4"/>
            <w:tcBorders>
              <w:bottom w:val="single" w:sz="4" w:space="0" w:color="auto"/>
              <w:right w:val="single" w:sz="18" w:space="0" w:color="auto"/>
            </w:tcBorders>
          </w:tcPr>
          <w:p w14:paraId="06FDBD36" w14:textId="77777777" w:rsidR="001838C6" w:rsidRPr="00485D9C" w:rsidRDefault="001838C6" w:rsidP="00E04F39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  <w:p w14:paraId="767D964E" w14:textId="77777777" w:rsidR="001838C6" w:rsidRDefault="001838C6" w:rsidP="00485D9C">
            <w:pPr>
              <w:spacing w:before="7" w:line="180" w:lineRule="exact"/>
              <w:rPr>
                <w:b/>
                <w:sz w:val="40"/>
                <w:szCs w:val="40"/>
              </w:rPr>
            </w:pPr>
          </w:p>
          <w:p w14:paraId="448A962D" w14:textId="77777777" w:rsidR="001838C6" w:rsidRPr="00485D9C" w:rsidRDefault="001838C6" w:rsidP="00485D9C">
            <w:pPr>
              <w:spacing w:before="7" w:line="180" w:lineRule="exact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13B01105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489AA08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104CDE1C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FF18C8B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20A9AF6D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28BBB70D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46A2804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378E076E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686D71D7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5F77384F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74669B68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21BB56A2" w14:textId="1AC0E039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04D9E9F8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669AA8C7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44DF9531" w14:textId="0B340B1A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50912ED3" w14:textId="6C6A4B81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163145DB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67A32336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0FB96CC4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43B10FBE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5EBFE8F7" w14:textId="40C79522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</w:tr>
      <w:tr w:rsidR="001838C6" w14:paraId="2DECBF8B" w14:textId="77777777" w:rsidTr="00F05109">
        <w:trPr>
          <w:trHeight w:val="284"/>
        </w:trPr>
        <w:tc>
          <w:tcPr>
            <w:tcW w:w="2790" w:type="dxa"/>
            <w:gridSpan w:val="4"/>
            <w:tcBorders>
              <w:bottom w:val="single" w:sz="4" w:space="0" w:color="auto"/>
              <w:right w:val="single" w:sz="18" w:space="0" w:color="auto"/>
            </w:tcBorders>
          </w:tcPr>
          <w:p w14:paraId="1F19DEDE" w14:textId="77777777" w:rsidR="001838C6" w:rsidRPr="00485D9C" w:rsidRDefault="001838C6" w:rsidP="00E04F39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  <w:p w14:paraId="4AFC1643" w14:textId="77777777" w:rsidR="001838C6" w:rsidRDefault="001838C6" w:rsidP="00485D9C">
            <w:pPr>
              <w:spacing w:before="7" w:line="180" w:lineRule="exact"/>
              <w:rPr>
                <w:b/>
                <w:sz w:val="40"/>
                <w:szCs w:val="40"/>
              </w:rPr>
            </w:pPr>
          </w:p>
          <w:p w14:paraId="748809DD" w14:textId="77777777" w:rsidR="001838C6" w:rsidRPr="00485D9C" w:rsidRDefault="001838C6" w:rsidP="00485D9C">
            <w:pPr>
              <w:spacing w:before="7" w:line="180" w:lineRule="exact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21EF5BEC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6A6314A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60BDEBCD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10C047E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75153AA0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4A76F8D8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513565E3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08929321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45F7E9FF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5FE43404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7D1324E5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6BF340C2" w14:textId="1F64E789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69397792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68562291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3D854F53" w14:textId="5649CD4F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589CD757" w14:textId="506B400F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029CB877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0004E1C7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0CAED562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2CEFC461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7A230E69" w14:textId="7AB5D66B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</w:tr>
      <w:tr w:rsidR="001838C6" w14:paraId="3D8292EC" w14:textId="77777777" w:rsidTr="00F05109">
        <w:trPr>
          <w:trHeight w:val="284"/>
        </w:trPr>
        <w:tc>
          <w:tcPr>
            <w:tcW w:w="2790" w:type="dxa"/>
            <w:gridSpan w:val="4"/>
            <w:tcBorders>
              <w:bottom w:val="single" w:sz="4" w:space="0" w:color="auto"/>
              <w:right w:val="single" w:sz="18" w:space="0" w:color="auto"/>
            </w:tcBorders>
          </w:tcPr>
          <w:p w14:paraId="78089269" w14:textId="77777777" w:rsidR="001838C6" w:rsidRPr="00485D9C" w:rsidRDefault="001838C6" w:rsidP="00E04F39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  <w:p w14:paraId="43EEDFC8" w14:textId="77777777" w:rsidR="001838C6" w:rsidRDefault="001838C6" w:rsidP="00485D9C">
            <w:pPr>
              <w:spacing w:before="7" w:line="180" w:lineRule="exact"/>
              <w:rPr>
                <w:b/>
                <w:sz w:val="40"/>
                <w:szCs w:val="40"/>
              </w:rPr>
            </w:pPr>
          </w:p>
          <w:p w14:paraId="6DA254E2" w14:textId="77777777" w:rsidR="001838C6" w:rsidRPr="00485D9C" w:rsidRDefault="001838C6" w:rsidP="00485D9C">
            <w:pPr>
              <w:spacing w:before="7" w:line="180" w:lineRule="exact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079F5066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5DC1AEC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6801763F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1B2236AA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0A97E131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7FA6C893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3C699CF3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3AB6DF55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60E481E7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01CE0532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3027A54F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4FAF1683" w14:textId="627B52E2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7832876B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7E879464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5C144684" w14:textId="4B7910D5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11D23031" w14:textId="3E40EEC1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05A75931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4360F2DD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77498FCC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0859DD9A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14A29D8B" w14:textId="054D7A4F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</w:tr>
      <w:tr w:rsidR="001838C6" w14:paraId="04F08B13" w14:textId="77777777" w:rsidTr="00F05109">
        <w:trPr>
          <w:trHeight w:val="284"/>
        </w:trPr>
        <w:tc>
          <w:tcPr>
            <w:tcW w:w="2790" w:type="dxa"/>
            <w:gridSpan w:val="4"/>
            <w:tcBorders>
              <w:bottom w:val="single" w:sz="4" w:space="0" w:color="auto"/>
              <w:right w:val="single" w:sz="18" w:space="0" w:color="auto"/>
            </w:tcBorders>
          </w:tcPr>
          <w:p w14:paraId="356ABEF2" w14:textId="77777777" w:rsidR="001838C6" w:rsidRPr="00485D9C" w:rsidRDefault="001838C6" w:rsidP="00E04F39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  <w:p w14:paraId="3E0BD486" w14:textId="77777777" w:rsidR="001838C6" w:rsidRDefault="001838C6" w:rsidP="00485D9C">
            <w:pPr>
              <w:spacing w:before="7" w:line="180" w:lineRule="exact"/>
              <w:rPr>
                <w:b/>
                <w:sz w:val="40"/>
                <w:szCs w:val="40"/>
              </w:rPr>
            </w:pPr>
          </w:p>
          <w:p w14:paraId="71BE0522" w14:textId="77777777" w:rsidR="001838C6" w:rsidRPr="00485D9C" w:rsidRDefault="001838C6" w:rsidP="00485D9C">
            <w:pPr>
              <w:spacing w:before="7" w:line="180" w:lineRule="exact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21D7EBCE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37DFA73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42FE0BF5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271D8B59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3377AAE7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10E42408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1B46FEA8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0DA42BE8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0D92DE53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2D3781A8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496ABC7D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07C52CE9" w14:textId="7BFD8F2D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26831A1B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7734811E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4DCF1609" w14:textId="3254B870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69BABEF5" w14:textId="10E21F15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4F4C3344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56F7C4CD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19FE5F09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11BC8122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6E351196" w14:textId="7A97198F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</w:tr>
      <w:tr w:rsidR="001838C6" w14:paraId="169F6F4F" w14:textId="77777777" w:rsidTr="00F05109">
        <w:trPr>
          <w:trHeight w:val="284"/>
        </w:trPr>
        <w:tc>
          <w:tcPr>
            <w:tcW w:w="2790" w:type="dxa"/>
            <w:gridSpan w:val="4"/>
            <w:tcBorders>
              <w:bottom w:val="single" w:sz="4" w:space="0" w:color="auto"/>
              <w:right w:val="single" w:sz="18" w:space="0" w:color="auto"/>
            </w:tcBorders>
          </w:tcPr>
          <w:p w14:paraId="4810ED07" w14:textId="77777777" w:rsidR="001838C6" w:rsidRPr="00485D9C" w:rsidRDefault="001838C6" w:rsidP="00E04F39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  <w:p w14:paraId="66E4DC7D" w14:textId="77777777" w:rsidR="001838C6" w:rsidRDefault="001838C6" w:rsidP="00485D9C">
            <w:pPr>
              <w:spacing w:before="7" w:line="180" w:lineRule="exact"/>
              <w:rPr>
                <w:b/>
                <w:sz w:val="40"/>
                <w:szCs w:val="40"/>
              </w:rPr>
            </w:pPr>
          </w:p>
          <w:p w14:paraId="00E115E5" w14:textId="77777777" w:rsidR="001838C6" w:rsidRPr="00485D9C" w:rsidRDefault="001838C6" w:rsidP="00485D9C">
            <w:pPr>
              <w:spacing w:before="7" w:line="180" w:lineRule="exact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5611A3DE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DC865E5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0BF9FD3A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10745771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5A4B3475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1228655E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32C57A1A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5CE9FEB3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65AC42CC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51E28B2A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5D0D517D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0BC72CD1" w14:textId="1ECDED1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5B2C9DBB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226BD266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700F0BED" w14:textId="344A5356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0041F6CB" w14:textId="1C8D33F5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7065F611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65735317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1DECA146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6B572672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17DD0F44" w14:textId="07B2A456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</w:tr>
      <w:tr w:rsidR="001838C6" w14:paraId="67F04CA0" w14:textId="77777777" w:rsidTr="00F05109">
        <w:trPr>
          <w:trHeight w:val="284"/>
        </w:trPr>
        <w:tc>
          <w:tcPr>
            <w:tcW w:w="2790" w:type="dxa"/>
            <w:gridSpan w:val="4"/>
            <w:tcBorders>
              <w:bottom w:val="single" w:sz="4" w:space="0" w:color="auto"/>
              <w:right w:val="single" w:sz="18" w:space="0" w:color="auto"/>
            </w:tcBorders>
          </w:tcPr>
          <w:p w14:paraId="26551243" w14:textId="77777777" w:rsidR="001838C6" w:rsidRPr="00485D9C" w:rsidRDefault="001838C6" w:rsidP="00485D9C">
            <w:pPr>
              <w:spacing w:before="7" w:line="180" w:lineRule="exact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28AA5EF8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597C4C56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  <w:p w14:paraId="10895EB4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  <w:p w14:paraId="2B0A26A3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3F790D30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21FBB957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5101FC58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543AAF95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A6ECB61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377D49CA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2E98C17F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096B7FF9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790621E2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22EC1020" w14:textId="62FC02D9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35D98566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6FAF842A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7AB4F8EC" w14:textId="1D7369D3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50D3049B" w14:textId="0C497FB5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4FF5F465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16657C75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34EA88E0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61695BA6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5C84A665" w14:textId="096ACDE4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</w:tr>
      <w:tr w:rsidR="001838C6" w14:paraId="1B9F9687" w14:textId="77777777" w:rsidTr="00F05109">
        <w:trPr>
          <w:trHeight w:val="284"/>
        </w:trPr>
        <w:tc>
          <w:tcPr>
            <w:tcW w:w="2790" w:type="dxa"/>
            <w:gridSpan w:val="4"/>
            <w:tcBorders>
              <w:bottom w:val="single" w:sz="4" w:space="0" w:color="auto"/>
              <w:right w:val="single" w:sz="18" w:space="0" w:color="auto"/>
            </w:tcBorders>
          </w:tcPr>
          <w:p w14:paraId="74EB9002" w14:textId="77777777" w:rsidR="001838C6" w:rsidRDefault="001838C6" w:rsidP="00485D9C">
            <w:pPr>
              <w:spacing w:before="7" w:line="180" w:lineRule="exact"/>
              <w:rPr>
                <w:b/>
                <w:sz w:val="40"/>
                <w:szCs w:val="40"/>
              </w:rPr>
            </w:pPr>
          </w:p>
          <w:p w14:paraId="0C18C4AA" w14:textId="77777777" w:rsidR="001838C6" w:rsidRDefault="001838C6" w:rsidP="00485D9C">
            <w:pPr>
              <w:spacing w:before="7" w:line="180" w:lineRule="exact"/>
              <w:rPr>
                <w:b/>
                <w:sz w:val="40"/>
                <w:szCs w:val="40"/>
              </w:rPr>
            </w:pPr>
          </w:p>
          <w:p w14:paraId="7320A537" w14:textId="77777777" w:rsidR="001838C6" w:rsidRPr="00485D9C" w:rsidRDefault="001838C6" w:rsidP="00485D9C">
            <w:pPr>
              <w:spacing w:before="7" w:line="180" w:lineRule="exact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466F26A4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312A3E91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3CAF041D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213D924C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52222535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02FA338E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53988522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1D384C30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0BFE557B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6C0E6F76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1BFDC88D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2EAD5041" w14:textId="7B4EE03F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3CCF79F5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0C076BC3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269F546A" w14:textId="3B6E2828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0C29FE1A" w14:textId="0BBE8274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05D768DD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789774F0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09079AAA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3C24ACC6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13CF87F6" w14:textId="21EDD582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</w:tr>
      <w:tr w:rsidR="001838C6" w14:paraId="2078A167" w14:textId="77777777" w:rsidTr="00F05109">
        <w:trPr>
          <w:trHeight w:val="284"/>
        </w:trPr>
        <w:tc>
          <w:tcPr>
            <w:tcW w:w="2790" w:type="dxa"/>
            <w:gridSpan w:val="4"/>
            <w:tcBorders>
              <w:bottom w:val="single" w:sz="4" w:space="0" w:color="auto"/>
              <w:right w:val="single" w:sz="18" w:space="0" w:color="auto"/>
            </w:tcBorders>
          </w:tcPr>
          <w:p w14:paraId="75A07910" w14:textId="77777777" w:rsidR="001838C6" w:rsidRPr="00485D9C" w:rsidRDefault="001838C6" w:rsidP="00E04F39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  <w:p w14:paraId="0C008C73" w14:textId="77777777" w:rsidR="001838C6" w:rsidRDefault="001838C6" w:rsidP="00485D9C">
            <w:pPr>
              <w:spacing w:before="7" w:line="180" w:lineRule="exact"/>
              <w:rPr>
                <w:b/>
                <w:sz w:val="40"/>
                <w:szCs w:val="40"/>
              </w:rPr>
            </w:pPr>
          </w:p>
          <w:p w14:paraId="4B981438" w14:textId="77777777" w:rsidR="001838C6" w:rsidRPr="00485D9C" w:rsidRDefault="001838C6" w:rsidP="00485D9C">
            <w:pPr>
              <w:spacing w:before="7" w:line="180" w:lineRule="exact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244C9418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28DA17D7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51D152A5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65C5EFA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00B49143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2A357528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5FDC53C0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2285D863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2DA99B89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4E7AF7B5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0B4C6B45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1406BFAA" w14:textId="72037FD8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0881CFE3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757539D7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552E2EEE" w14:textId="13BDDA8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78E67724" w14:textId="497629CB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00A05E47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4B93A348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3E209D64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6AA5C2C7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03CB11DB" w14:textId="66050BE2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</w:tr>
      <w:tr w:rsidR="001838C6" w14:paraId="3C59CE0E" w14:textId="77777777" w:rsidTr="00F05109">
        <w:trPr>
          <w:trHeight w:val="284"/>
        </w:trPr>
        <w:tc>
          <w:tcPr>
            <w:tcW w:w="2790" w:type="dxa"/>
            <w:gridSpan w:val="4"/>
            <w:tcBorders>
              <w:bottom w:val="single" w:sz="4" w:space="0" w:color="auto"/>
              <w:right w:val="single" w:sz="18" w:space="0" w:color="auto"/>
            </w:tcBorders>
          </w:tcPr>
          <w:p w14:paraId="54C432B3" w14:textId="77777777" w:rsidR="001838C6" w:rsidRPr="00485D9C" w:rsidRDefault="001838C6" w:rsidP="00E04F39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  <w:p w14:paraId="2D3D59AB" w14:textId="77777777" w:rsidR="001838C6" w:rsidRDefault="001838C6" w:rsidP="00485D9C">
            <w:pPr>
              <w:spacing w:before="7" w:line="180" w:lineRule="exact"/>
              <w:rPr>
                <w:b/>
                <w:sz w:val="40"/>
                <w:szCs w:val="40"/>
              </w:rPr>
            </w:pPr>
          </w:p>
          <w:p w14:paraId="691D17BB" w14:textId="5AC1BD8C" w:rsidR="001838C6" w:rsidRPr="00485D9C" w:rsidRDefault="001838C6" w:rsidP="00485D9C">
            <w:pPr>
              <w:spacing w:before="7" w:line="180" w:lineRule="exact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1C244138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35E6C47B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710C72EE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5A202E9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33564E3B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11040002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18106A5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2DE8D171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1EE87D81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16BFB148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7FB8AB9C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59838D5D" w14:textId="0DBBFBD4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606AE1B4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7D001557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7C62B84D" w14:textId="2D38F44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06B845BC" w14:textId="67CB46A9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70FC1885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6A1D44B5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1178C8D3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2C4577D3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57B7AC4C" w14:textId="742E38C9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</w:tr>
      <w:tr w:rsidR="001838C6" w14:paraId="02998622" w14:textId="77777777" w:rsidTr="00F05109">
        <w:trPr>
          <w:trHeight w:val="284"/>
        </w:trPr>
        <w:tc>
          <w:tcPr>
            <w:tcW w:w="2790" w:type="dxa"/>
            <w:gridSpan w:val="4"/>
            <w:tcBorders>
              <w:bottom w:val="single" w:sz="4" w:space="0" w:color="auto"/>
              <w:right w:val="single" w:sz="18" w:space="0" w:color="auto"/>
            </w:tcBorders>
          </w:tcPr>
          <w:p w14:paraId="10BBB855" w14:textId="77777777" w:rsidR="001838C6" w:rsidRPr="00485D9C" w:rsidRDefault="001838C6" w:rsidP="00E04F39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  <w:p w14:paraId="25A5B988" w14:textId="77777777" w:rsidR="001838C6" w:rsidRDefault="001838C6" w:rsidP="00485D9C">
            <w:pPr>
              <w:spacing w:before="7" w:line="180" w:lineRule="exact"/>
              <w:rPr>
                <w:b/>
                <w:sz w:val="40"/>
                <w:szCs w:val="40"/>
              </w:rPr>
            </w:pPr>
          </w:p>
          <w:p w14:paraId="2297496C" w14:textId="3C46D883" w:rsidR="001838C6" w:rsidRPr="00485D9C" w:rsidRDefault="001838C6" w:rsidP="00485D9C">
            <w:pPr>
              <w:spacing w:before="7" w:line="180" w:lineRule="exact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20E86A1C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F3B7EA7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78769545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84978A4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35A62018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4129FD94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2F1EDD6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163DE0C5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65E4C410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61842DD9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0F9AD4DE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07CDC92A" w14:textId="6A9C7755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5D7C7261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3085B927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6C5838B5" w14:textId="073FAABD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58A8377C" w14:textId="72456C4A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1147E9AD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15D7EC51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2DAE894E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64216C9F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5EE4979F" w14:textId="0012966C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</w:tr>
      <w:tr w:rsidR="001838C6" w14:paraId="44B74B7A" w14:textId="77777777" w:rsidTr="00F05109">
        <w:trPr>
          <w:trHeight w:val="284"/>
        </w:trPr>
        <w:tc>
          <w:tcPr>
            <w:tcW w:w="2790" w:type="dxa"/>
            <w:gridSpan w:val="4"/>
            <w:tcBorders>
              <w:bottom w:val="single" w:sz="4" w:space="0" w:color="auto"/>
              <w:right w:val="single" w:sz="18" w:space="0" w:color="auto"/>
            </w:tcBorders>
          </w:tcPr>
          <w:p w14:paraId="3E0827A7" w14:textId="77777777" w:rsidR="001838C6" w:rsidRPr="00485D9C" w:rsidRDefault="001838C6" w:rsidP="00E04F39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  <w:p w14:paraId="61CB6A06" w14:textId="77777777" w:rsidR="001838C6" w:rsidRDefault="001838C6" w:rsidP="00485D9C">
            <w:pPr>
              <w:spacing w:before="7" w:line="180" w:lineRule="exact"/>
              <w:rPr>
                <w:b/>
                <w:sz w:val="40"/>
                <w:szCs w:val="40"/>
              </w:rPr>
            </w:pPr>
          </w:p>
          <w:p w14:paraId="0D84EF19" w14:textId="77777777" w:rsidR="001838C6" w:rsidRPr="00485D9C" w:rsidRDefault="001838C6" w:rsidP="00485D9C">
            <w:pPr>
              <w:spacing w:before="7" w:line="180" w:lineRule="exact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3FD55871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6AEB007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26A3F99A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BAB4290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7425824C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5E04A4B4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32F7A69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7F77F2FF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59972313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723C74A2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0B0D6DC1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46792374" w14:textId="41E50C16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5BEA2F09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0DBACD3A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67204D94" w14:textId="151CD241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792B3223" w14:textId="0F847244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3547DCB6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47DCECA8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02BA5BCC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4BF5AC06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37B20D5C" w14:textId="7151033A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</w:tr>
      <w:tr w:rsidR="001838C6" w14:paraId="4D0D2E37" w14:textId="77777777" w:rsidTr="00F05109">
        <w:trPr>
          <w:trHeight w:val="284"/>
        </w:trPr>
        <w:tc>
          <w:tcPr>
            <w:tcW w:w="2790" w:type="dxa"/>
            <w:gridSpan w:val="4"/>
            <w:tcBorders>
              <w:bottom w:val="single" w:sz="4" w:space="0" w:color="auto"/>
              <w:right w:val="single" w:sz="18" w:space="0" w:color="auto"/>
            </w:tcBorders>
          </w:tcPr>
          <w:p w14:paraId="6654CE6D" w14:textId="77777777" w:rsidR="001838C6" w:rsidRPr="00485D9C" w:rsidRDefault="001838C6" w:rsidP="00E04F39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  <w:p w14:paraId="53AF5D4B" w14:textId="77777777" w:rsidR="001838C6" w:rsidRDefault="001838C6" w:rsidP="00485D9C">
            <w:pPr>
              <w:spacing w:before="7" w:line="180" w:lineRule="exact"/>
              <w:rPr>
                <w:b/>
                <w:sz w:val="40"/>
                <w:szCs w:val="40"/>
              </w:rPr>
            </w:pPr>
          </w:p>
          <w:p w14:paraId="50D37EFB" w14:textId="2ACDDCFA" w:rsidR="001838C6" w:rsidRPr="00485D9C" w:rsidRDefault="001838C6" w:rsidP="00485D9C">
            <w:pPr>
              <w:spacing w:before="7" w:line="180" w:lineRule="exact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5CBB4078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16A51AE8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5705EB8E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192A860C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0F653D93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39F7E142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58964EF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14:paraId="32F21B5D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4D62F45A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5D2821E3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117DE36B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5305D74D" w14:textId="1D383CB6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2F12072B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414A8679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700895DD" w14:textId="525FD3BB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7A79F575" w14:textId="5D4D0D6A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720600E4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38FDE664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05716679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533848CC" w14:textId="77777777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4C70EF6" w14:textId="2AD54802" w:rsidR="001838C6" w:rsidRPr="00485D9C" w:rsidRDefault="001838C6" w:rsidP="00384425">
            <w:pPr>
              <w:spacing w:before="7" w:line="180" w:lineRule="exact"/>
              <w:jc w:val="center"/>
              <w:rPr>
                <w:b/>
                <w:sz w:val="40"/>
                <w:szCs w:val="40"/>
              </w:rPr>
            </w:pPr>
          </w:p>
        </w:tc>
      </w:tr>
      <w:tr w:rsidR="001838C6" w14:paraId="6FEA34B8" w14:textId="77777777" w:rsidTr="00F05109">
        <w:trPr>
          <w:trHeight w:val="299"/>
        </w:trPr>
        <w:tc>
          <w:tcPr>
            <w:tcW w:w="1250" w:type="dxa"/>
            <w:tcBorders>
              <w:left w:val="nil"/>
              <w:bottom w:val="nil"/>
              <w:right w:val="nil"/>
            </w:tcBorders>
          </w:tcPr>
          <w:p w14:paraId="38777503" w14:textId="77777777" w:rsidR="001838C6" w:rsidRDefault="001838C6" w:rsidP="00384425">
            <w:pPr>
              <w:spacing w:before="7" w:line="180" w:lineRule="exact"/>
              <w:rPr>
                <w:i/>
                <w:noProof/>
                <w:sz w:val="24"/>
                <w:szCs w:val="24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</w:tcPr>
          <w:p w14:paraId="54CF670C" w14:textId="77777777" w:rsidR="001838C6" w:rsidRDefault="001838C6" w:rsidP="00384425">
            <w:pPr>
              <w:spacing w:before="7" w:line="180" w:lineRule="exact"/>
              <w:rPr>
                <w:i/>
                <w:noProof/>
                <w:sz w:val="24"/>
                <w:szCs w:val="24"/>
              </w:rPr>
            </w:pPr>
          </w:p>
        </w:tc>
        <w:tc>
          <w:tcPr>
            <w:tcW w:w="676" w:type="dxa"/>
            <w:tcBorders>
              <w:left w:val="nil"/>
              <w:bottom w:val="nil"/>
              <w:right w:val="nil"/>
            </w:tcBorders>
          </w:tcPr>
          <w:p w14:paraId="7E0FD4EF" w14:textId="77777777" w:rsidR="001838C6" w:rsidRDefault="001838C6" w:rsidP="00384425">
            <w:pPr>
              <w:spacing w:before="7" w:line="180" w:lineRule="exact"/>
              <w:rPr>
                <w:i/>
                <w:noProof/>
                <w:sz w:val="24"/>
                <w:szCs w:val="24"/>
              </w:rPr>
            </w:pPr>
          </w:p>
        </w:tc>
        <w:tc>
          <w:tcPr>
            <w:tcW w:w="679" w:type="dxa"/>
            <w:gridSpan w:val="2"/>
            <w:tcBorders>
              <w:left w:val="nil"/>
              <w:bottom w:val="nil"/>
              <w:right w:val="nil"/>
            </w:tcBorders>
          </w:tcPr>
          <w:p w14:paraId="7B795D6D" w14:textId="77777777" w:rsidR="001838C6" w:rsidRDefault="001838C6" w:rsidP="00384425">
            <w:pPr>
              <w:spacing w:before="7" w:line="180" w:lineRule="exact"/>
              <w:rPr>
                <w:i/>
                <w:noProof/>
                <w:sz w:val="24"/>
                <w:szCs w:val="24"/>
              </w:rPr>
            </w:pPr>
          </w:p>
        </w:tc>
        <w:tc>
          <w:tcPr>
            <w:tcW w:w="664" w:type="dxa"/>
            <w:gridSpan w:val="3"/>
            <w:tcBorders>
              <w:left w:val="nil"/>
              <w:bottom w:val="nil"/>
              <w:right w:val="nil"/>
            </w:tcBorders>
          </w:tcPr>
          <w:p w14:paraId="6FE9C7FE" w14:textId="77777777" w:rsidR="001838C6" w:rsidRDefault="001838C6" w:rsidP="00384425">
            <w:pPr>
              <w:spacing w:before="7" w:line="180" w:lineRule="exact"/>
              <w:rPr>
                <w:i/>
                <w:noProof/>
                <w:sz w:val="24"/>
                <w:szCs w:val="24"/>
              </w:rPr>
            </w:pPr>
          </w:p>
        </w:tc>
        <w:tc>
          <w:tcPr>
            <w:tcW w:w="445" w:type="dxa"/>
            <w:tcBorders>
              <w:left w:val="nil"/>
              <w:bottom w:val="nil"/>
              <w:right w:val="nil"/>
            </w:tcBorders>
          </w:tcPr>
          <w:p w14:paraId="425689B4" w14:textId="77777777" w:rsidR="001838C6" w:rsidRDefault="001838C6" w:rsidP="00384425">
            <w:pPr>
              <w:spacing w:before="7" w:line="180" w:lineRule="exact"/>
              <w:rPr>
                <w:i/>
                <w:noProof/>
                <w:sz w:val="24"/>
                <w:szCs w:val="24"/>
              </w:rPr>
            </w:pPr>
          </w:p>
        </w:tc>
        <w:tc>
          <w:tcPr>
            <w:tcW w:w="919" w:type="dxa"/>
            <w:gridSpan w:val="2"/>
            <w:tcBorders>
              <w:left w:val="nil"/>
              <w:bottom w:val="nil"/>
              <w:right w:val="nil"/>
            </w:tcBorders>
          </w:tcPr>
          <w:p w14:paraId="48EEDD0F" w14:textId="77777777" w:rsidR="001838C6" w:rsidRDefault="001838C6" w:rsidP="00384425">
            <w:pPr>
              <w:spacing w:before="7" w:line="180" w:lineRule="exact"/>
              <w:rPr>
                <w:i/>
                <w:noProof/>
                <w:sz w:val="24"/>
                <w:szCs w:val="24"/>
              </w:rPr>
            </w:pPr>
          </w:p>
        </w:tc>
        <w:tc>
          <w:tcPr>
            <w:tcW w:w="664" w:type="dxa"/>
            <w:gridSpan w:val="2"/>
            <w:tcBorders>
              <w:left w:val="nil"/>
              <w:bottom w:val="nil"/>
              <w:right w:val="nil"/>
            </w:tcBorders>
          </w:tcPr>
          <w:p w14:paraId="48E1E94D" w14:textId="77777777" w:rsidR="001838C6" w:rsidRDefault="001838C6" w:rsidP="00384425">
            <w:pPr>
              <w:spacing w:before="7" w:line="180" w:lineRule="exact"/>
              <w:rPr>
                <w:i/>
                <w:noProof/>
                <w:sz w:val="24"/>
                <w:szCs w:val="24"/>
              </w:rPr>
            </w:pPr>
          </w:p>
        </w:tc>
        <w:tc>
          <w:tcPr>
            <w:tcW w:w="636" w:type="dxa"/>
            <w:gridSpan w:val="3"/>
            <w:tcBorders>
              <w:left w:val="nil"/>
              <w:bottom w:val="nil"/>
              <w:right w:val="nil"/>
            </w:tcBorders>
          </w:tcPr>
          <w:p w14:paraId="5178E4C5" w14:textId="77777777" w:rsidR="001838C6" w:rsidRDefault="001838C6" w:rsidP="00384425">
            <w:pPr>
              <w:spacing w:before="7" w:line="180" w:lineRule="exact"/>
              <w:rPr>
                <w:i/>
                <w:noProof/>
                <w:sz w:val="24"/>
                <w:szCs w:val="24"/>
              </w:rPr>
            </w:pPr>
          </w:p>
        </w:tc>
        <w:tc>
          <w:tcPr>
            <w:tcW w:w="738" w:type="dxa"/>
            <w:gridSpan w:val="2"/>
            <w:tcBorders>
              <w:left w:val="nil"/>
              <w:bottom w:val="nil"/>
              <w:right w:val="nil"/>
            </w:tcBorders>
          </w:tcPr>
          <w:p w14:paraId="43394F95" w14:textId="77777777" w:rsidR="001838C6" w:rsidRDefault="001838C6" w:rsidP="00384425">
            <w:pPr>
              <w:spacing w:before="7" w:line="180" w:lineRule="exact"/>
              <w:rPr>
                <w:i/>
                <w:noProof/>
                <w:sz w:val="24"/>
                <w:szCs w:val="24"/>
              </w:rPr>
            </w:pPr>
          </w:p>
        </w:tc>
        <w:tc>
          <w:tcPr>
            <w:tcW w:w="715" w:type="dxa"/>
            <w:gridSpan w:val="2"/>
            <w:tcBorders>
              <w:left w:val="nil"/>
              <w:bottom w:val="nil"/>
              <w:right w:val="nil"/>
            </w:tcBorders>
          </w:tcPr>
          <w:p w14:paraId="5EF6C6F7" w14:textId="77777777" w:rsidR="001838C6" w:rsidRDefault="001838C6" w:rsidP="00384425">
            <w:pPr>
              <w:spacing w:before="7" w:line="180" w:lineRule="exact"/>
              <w:rPr>
                <w:i/>
                <w:noProof/>
                <w:sz w:val="24"/>
                <w:szCs w:val="24"/>
              </w:rPr>
            </w:pPr>
          </w:p>
        </w:tc>
        <w:tc>
          <w:tcPr>
            <w:tcW w:w="678" w:type="dxa"/>
            <w:gridSpan w:val="3"/>
            <w:tcBorders>
              <w:left w:val="nil"/>
              <w:bottom w:val="nil"/>
              <w:right w:val="nil"/>
            </w:tcBorders>
          </w:tcPr>
          <w:p w14:paraId="1E940A09" w14:textId="77777777" w:rsidR="001838C6" w:rsidRDefault="001838C6" w:rsidP="00384425">
            <w:pPr>
              <w:spacing w:before="7" w:line="180" w:lineRule="exact"/>
              <w:rPr>
                <w:i/>
                <w:noProof/>
                <w:sz w:val="24"/>
                <w:szCs w:val="24"/>
              </w:rPr>
            </w:pPr>
          </w:p>
        </w:tc>
        <w:tc>
          <w:tcPr>
            <w:tcW w:w="878" w:type="dxa"/>
            <w:gridSpan w:val="2"/>
            <w:tcBorders>
              <w:left w:val="nil"/>
              <w:bottom w:val="nil"/>
              <w:right w:val="nil"/>
            </w:tcBorders>
          </w:tcPr>
          <w:p w14:paraId="070C7025" w14:textId="77777777" w:rsidR="001838C6" w:rsidRDefault="001838C6" w:rsidP="00384425">
            <w:pPr>
              <w:spacing w:before="7" w:line="180" w:lineRule="exact"/>
              <w:rPr>
                <w:sz w:val="24"/>
                <w:szCs w:val="24"/>
              </w:rPr>
            </w:pPr>
          </w:p>
        </w:tc>
        <w:tc>
          <w:tcPr>
            <w:tcW w:w="5032" w:type="dxa"/>
            <w:gridSpan w:val="9"/>
            <w:tcBorders>
              <w:left w:val="nil"/>
              <w:bottom w:val="nil"/>
              <w:right w:val="nil"/>
            </w:tcBorders>
          </w:tcPr>
          <w:p w14:paraId="06A7D6DB" w14:textId="314D8C4F" w:rsidR="001838C6" w:rsidRDefault="001838C6" w:rsidP="00384425">
            <w:pPr>
              <w:spacing w:before="7" w:line="180" w:lineRule="exact"/>
              <w:rPr>
                <w:sz w:val="24"/>
                <w:szCs w:val="24"/>
              </w:rPr>
            </w:pPr>
          </w:p>
        </w:tc>
      </w:tr>
    </w:tbl>
    <w:p w14:paraId="61D01D4A" w14:textId="01285562" w:rsidR="00384425" w:rsidRPr="00384425" w:rsidRDefault="00384425" w:rsidP="00B33E09">
      <w:pPr>
        <w:spacing w:before="7" w:after="0" w:line="180" w:lineRule="exact"/>
        <w:rPr>
          <w:i/>
          <w:sz w:val="24"/>
          <w:szCs w:val="24"/>
        </w:rPr>
      </w:pPr>
    </w:p>
    <w:sectPr w:rsidR="00384425" w:rsidRPr="00384425" w:rsidSect="00C2513E">
      <w:headerReference w:type="default" r:id="rId6"/>
      <w:type w:val="continuous"/>
      <w:pgSz w:w="15840" w:h="12240" w:orient="landscape" w:code="1"/>
      <w:pgMar w:top="720" w:right="720" w:bottom="720" w:left="720" w:header="432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173E89" w14:textId="77777777" w:rsidR="00040371" w:rsidRDefault="00040371" w:rsidP="00473B78">
      <w:pPr>
        <w:spacing w:after="0" w:line="240" w:lineRule="auto"/>
      </w:pPr>
      <w:r>
        <w:separator/>
      </w:r>
    </w:p>
  </w:endnote>
  <w:endnote w:type="continuationSeparator" w:id="0">
    <w:p w14:paraId="5AAD11F6" w14:textId="77777777" w:rsidR="00040371" w:rsidRDefault="00040371" w:rsidP="0047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5A51F9" w14:textId="77777777" w:rsidR="00040371" w:rsidRDefault="00040371" w:rsidP="00473B78">
      <w:pPr>
        <w:spacing w:after="0" w:line="240" w:lineRule="auto"/>
      </w:pPr>
      <w:r>
        <w:separator/>
      </w:r>
    </w:p>
  </w:footnote>
  <w:footnote w:type="continuationSeparator" w:id="0">
    <w:p w14:paraId="272FF130" w14:textId="77777777" w:rsidR="00040371" w:rsidRDefault="00040371" w:rsidP="0047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3D705" w14:textId="076F3682" w:rsidR="00473B78" w:rsidRPr="00473B78" w:rsidRDefault="00473B78" w:rsidP="000E6026">
    <w:pPr>
      <w:tabs>
        <w:tab w:val="left" w:pos="7940"/>
        <w:tab w:val="left" w:pos="9000"/>
      </w:tabs>
      <w:spacing w:after="0" w:line="240" w:lineRule="auto"/>
      <w:ind w:right="-20"/>
      <w:rPr>
        <w:rFonts w:ascii="Arial" w:eastAsia="Arial" w:hAnsi="Arial" w:cs="Arial"/>
        <w:b/>
        <w:w w:val="101"/>
        <w:position w:val="-3"/>
        <w:sz w:val="18"/>
        <w:szCs w:val="36"/>
      </w:rPr>
    </w:pPr>
    <w:r>
      <w:rPr>
        <w:rFonts w:ascii="Arial" w:eastAsia="Arial" w:hAnsi="Arial" w:cs="Arial"/>
        <w:b/>
        <w:w w:val="101"/>
        <w:position w:val="-3"/>
        <w:sz w:val="28"/>
        <w:szCs w:val="36"/>
      </w:rPr>
      <w:t xml:space="preserve">    </w:t>
    </w:r>
    <w:r w:rsidR="006D1B51">
      <w:rPr>
        <w:rFonts w:ascii="Arial" w:eastAsia="Arial" w:hAnsi="Arial" w:cs="Arial"/>
        <w:b/>
        <w:w w:val="101"/>
        <w:position w:val="-3"/>
        <w:sz w:val="28"/>
        <w:szCs w:val="36"/>
      </w:rPr>
      <w:t>Tai Chi f</w:t>
    </w:r>
    <w:r w:rsidR="000E6026">
      <w:rPr>
        <w:rFonts w:ascii="Arial" w:eastAsia="Arial" w:hAnsi="Arial" w:cs="Arial"/>
        <w:b/>
        <w:w w:val="101"/>
        <w:position w:val="-3"/>
        <w:sz w:val="28"/>
        <w:szCs w:val="36"/>
      </w:rPr>
      <w:t>or Arthritis</w:t>
    </w:r>
    <w:r w:rsidRPr="00473B78">
      <w:rPr>
        <w:rFonts w:ascii="Arial" w:eastAsia="Arial" w:hAnsi="Arial" w:cs="Arial"/>
        <w:b/>
        <w:w w:val="101"/>
        <w:position w:val="-3"/>
        <w:sz w:val="28"/>
        <w:szCs w:val="36"/>
      </w:rPr>
      <w:t xml:space="preserve"> Attendance Log</w:t>
    </w:r>
    <w:r w:rsidRPr="00473B78">
      <w:rPr>
        <w:rFonts w:ascii="Arial" w:eastAsia="Arial" w:hAnsi="Arial" w:cs="Arial"/>
        <w:b/>
        <w:w w:val="101"/>
        <w:position w:val="-3"/>
        <w:sz w:val="28"/>
        <w:szCs w:val="36"/>
      </w:rPr>
      <w:tab/>
    </w:r>
    <w:r w:rsidRPr="00473B78">
      <w:rPr>
        <w:rFonts w:ascii="Arial" w:eastAsia="Arial" w:hAnsi="Arial" w:cs="Arial"/>
        <w:b/>
        <w:w w:val="101"/>
        <w:position w:val="-3"/>
        <w:sz w:val="28"/>
        <w:szCs w:val="36"/>
      </w:rPr>
      <w:tab/>
    </w:r>
    <w:r>
      <w:rPr>
        <w:rFonts w:ascii="Arial" w:eastAsia="Arial" w:hAnsi="Arial" w:cs="Arial"/>
        <w:b/>
        <w:w w:val="101"/>
        <w:position w:val="-3"/>
        <w:sz w:val="28"/>
        <w:szCs w:val="36"/>
      </w:rPr>
      <w:tab/>
    </w:r>
    <w:r>
      <w:rPr>
        <w:rFonts w:ascii="Arial" w:eastAsia="Arial" w:hAnsi="Arial" w:cs="Arial"/>
        <w:b/>
        <w:w w:val="101"/>
        <w:position w:val="-3"/>
        <w:sz w:val="28"/>
        <w:szCs w:val="36"/>
      </w:rPr>
      <w:tab/>
    </w:r>
  </w:p>
  <w:p w14:paraId="32042911" w14:textId="77777777" w:rsidR="00473B78" w:rsidRDefault="00473B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0C0"/>
    <w:rsid w:val="00001874"/>
    <w:rsid w:val="00040371"/>
    <w:rsid w:val="00090679"/>
    <w:rsid w:val="000E6026"/>
    <w:rsid w:val="001838C6"/>
    <w:rsid w:val="001D70C0"/>
    <w:rsid w:val="00216690"/>
    <w:rsid w:val="00245D55"/>
    <w:rsid w:val="00377E4D"/>
    <w:rsid w:val="00384425"/>
    <w:rsid w:val="00436EC6"/>
    <w:rsid w:val="00473B78"/>
    <w:rsid w:val="00485D9C"/>
    <w:rsid w:val="0050168F"/>
    <w:rsid w:val="0056546B"/>
    <w:rsid w:val="00584CDA"/>
    <w:rsid w:val="00671290"/>
    <w:rsid w:val="006B7F48"/>
    <w:rsid w:val="006D1B51"/>
    <w:rsid w:val="00825407"/>
    <w:rsid w:val="00840EF9"/>
    <w:rsid w:val="009F07BF"/>
    <w:rsid w:val="009F7429"/>
    <w:rsid w:val="00A45A23"/>
    <w:rsid w:val="00B21009"/>
    <w:rsid w:val="00B33E09"/>
    <w:rsid w:val="00B40871"/>
    <w:rsid w:val="00BF2833"/>
    <w:rsid w:val="00C2513E"/>
    <w:rsid w:val="00CC34B9"/>
    <w:rsid w:val="00D016F9"/>
    <w:rsid w:val="00D55235"/>
    <w:rsid w:val="00E04F39"/>
    <w:rsid w:val="00E3226F"/>
    <w:rsid w:val="00EC69E4"/>
    <w:rsid w:val="00F05109"/>
    <w:rsid w:val="00F8358C"/>
    <w:rsid w:val="00FD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D01C30"/>
  <w15:docId w15:val="{0ECAF5F4-6DF8-4E21-8DC2-84B96AE6D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2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55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23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73B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3B78"/>
  </w:style>
  <w:style w:type="paragraph" w:styleId="Footer">
    <w:name w:val="footer"/>
    <w:basedOn w:val="Normal"/>
    <w:link w:val="FooterChar"/>
    <w:uiPriority w:val="99"/>
    <w:unhideWhenUsed/>
    <w:rsid w:val="00473B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3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MOB_Attend_2006 (53212 - Activa</vt:lpstr>
    </vt:vector>
  </TitlesOfParts>
  <Company>DHHS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MOB_Attend_2006 (53212 - Activa</dc:title>
  <dc:creator>meghant</dc:creator>
  <cp:lastModifiedBy>Christy Lau</cp:lastModifiedBy>
  <cp:revision>2</cp:revision>
  <cp:lastPrinted>2020-01-08T22:01:00Z</cp:lastPrinted>
  <dcterms:created xsi:type="dcterms:W3CDTF">2020-05-27T06:55:00Z</dcterms:created>
  <dcterms:modified xsi:type="dcterms:W3CDTF">2020-05-27T06:55:00Z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2011-03-08T00:00:00Z</vt:filetime>
  </property>
  <property fmtid="{D5CDD505-2E9C-101B-9397-08002B2CF9AE}" pid="3" name="LastSaved">
    <vt:filetime>2014-05-07T00:00:00Z</vt:filetime>
  </property>
</Properties>
</file>